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EB" w:rsidRPr="00D602AF" w:rsidRDefault="00660693" w:rsidP="00D602AF">
      <w:pPr>
        <w:pStyle w:val="Title"/>
      </w:pPr>
      <w:bookmarkStart w:id="0" w:name="_GoBack"/>
      <w:bookmarkEnd w:id="0"/>
      <w:r>
        <w:t>Robotic Training/Competency Development Tools</w:t>
      </w:r>
    </w:p>
    <w:p w:rsidR="00660693" w:rsidRDefault="00660693" w:rsidP="00660693">
      <w:r>
        <w:t>User</w:t>
      </w:r>
      <w:r w:rsidRPr="006C07EC">
        <w:t xml:space="preserve"> Manual </w:t>
      </w:r>
      <w:r>
        <w:t>Checklist</w:t>
      </w:r>
    </w:p>
    <w:p w:rsidR="00660693" w:rsidRPr="006C07EC" w:rsidRDefault="00660693" w:rsidP="00660693">
      <w:pPr>
        <w:numPr>
          <w:ilvl w:val="1"/>
          <w:numId w:val="13"/>
        </w:numPr>
      </w:pPr>
      <w:r w:rsidRPr="006C07EC">
        <w:t xml:space="preserve">___  Table of Contents </w:t>
      </w:r>
    </w:p>
    <w:p w:rsidR="00660693" w:rsidRDefault="00660693" w:rsidP="00660693">
      <w:pPr>
        <w:numPr>
          <w:ilvl w:val="1"/>
          <w:numId w:val="13"/>
        </w:numPr>
      </w:pPr>
      <w:r w:rsidRPr="006C07EC">
        <w:t xml:space="preserve">___ Company Information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Company Name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Address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Contact name ( Suggest Regional Representative)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Phone Number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Fax Number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E-mail Address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Website Address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___Tech Support </w:t>
      </w:r>
    </w:p>
    <w:p w:rsidR="00660693" w:rsidRDefault="00660693" w:rsidP="00660693">
      <w:pPr>
        <w:numPr>
          <w:ilvl w:val="1"/>
          <w:numId w:val="13"/>
        </w:numPr>
      </w:pPr>
      <w:r w:rsidRPr="006C07EC">
        <w:t xml:space="preserve">___ Introduction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General purpose of device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Theory behind device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Supporting Research </w:t>
      </w:r>
      <w:r>
        <w:t>or provide links  to home page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References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Liability Statement regarding proper training </w:t>
      </w:r>
    </w:p>
    <w:p w:rsidR="00660693" w:rsidRPr="006C07EC" w:rsidRDefault="00660693" w:rsidP="00660693">
      <w:pPr>
        <w:numPr>
          <w:ilvl w:val="2"/>
          <w:numId w:val="13"/>
        </w:numPr>
      </w:pPr>
      <w:r w:rsidRPr="006C07EC">
        <w:t xml:space="preserve">___ Site if listed with the Food and Drug Association and device classification </w:t>
      </w:r>
    </w:p>
    <w:p w:rsidR="00660693" w:rsidRDefault="00660693" w:rsidP="00660693">
      <w:pPr>
        <w:numPr>
          <w:ilvl w:val="2"/>
          <w:numId w:val="13"/>
        </w:numPr>
      </w:pPr>
      <w:r w:rsidRPr="006C07EC">
        <w:t>___ Who will install or re-locate the system and software: Manufacture</w:t>
      </w:r>
      <w:r>
        <w:t>r</w:t>
      </w:r>
      <w:r w:rsidRPr="006C07EC">
        <w:t xml:space="preserve"> or User?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___Who is responsible/authorized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 Company Selling device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 Purchaser of device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 Special Environment needs </w:t>
      </w:r>
    </w:p>
    <w:p w:rsidR="00660693" w:rsidRDefault="00660693" w:rsidP="00660693">
      <w:pPr>
        <w:numPr>
          <w:ilvl w:val="4"/>
          <w:numId w:val="13"/>
        </w:numPr>
        <w:sectPr w:rsidR="00660693" w:rsidSect="00732649">
          <w:headerReference w:type="default" r:id="rId9"/>
          <w:footerReference w:type="default" r:id="rId10"/>
          <w:type w:val="continuous"/>
          <w:pgSz w:w="11907" w:h="16839" w:code="9"/>
          <w:pgMar w:top="1440" w:right="1080" w:bottom="1440" w:left="1080" w:header="720" w:footer="720" w:gutter="0"/>
          <w:cols w:space="720"/>
          <w:docGrid w:linePitch="360"/>
        </w:sectPr>
      </w:pP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lastRenderedPageBreak/>
        <w:t>___ Room size (device footprint) including ceiling height and wheelcha</w:t>
      </w:r>
      <w:r w:rsidR="00E84823">
        <w:t xml:space="preserve">ir maneuverability, if needed </w:t>
      </w:r>
      <w:r w:rsidRPr="006C07EC">
        <w:t xml:space="preserve">space for a person to drive a wheelchair up a ramp.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 Temperature requirements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lastRenderedPageBreak/>
        <w:t xml:space="preserve">___ Voltage requirements </w:t>
      </w:r>
    </w:p>
    <w:p w:rsidR="00660693" w:rsidRDefault="00660693" w:rsidP="00660693">
      <w:pPr>
        <w:numPr>
          <w:ilvl w:val="2"/>
          <w:numId w:val="13"/>
        </w:numPr>
      </w:pPr>
      <w:r w:rsidRPr="006C07EC">
        <w:t xml:space="preserve">___ Errors and </w:t>
      </w:r>
      <w:r w:rsidR="00E84823" w:rsidRPr="006C07EC">
        <w:t xml:space="preserve">Omissions </w:t>
      </w:r>
      <w:r w:rsidR="00E84823">
        <w:t>(</w:t>
      </w:r>
      <w:r w:rsidRPr="006C07EC">
        <w:t>If any errors or omissions are found in this manual, please notify:</w:t>
      </w:r>
      <w:r>
        <w:t>)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 Company Name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 Address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 Contact Name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 Phone Number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 Fax Number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 E-mail Address </w:t>
      </w:r>
    </w:p>
    <w:p w:rsidR="00660693" w:rsidRDefault="00660693" w:rsidP="00660693">
      <w:pPr>
        <w:numPr>
          <w:ilvl w:val="2"/>
          <w:numId w:val="13"/>
        </w:numPr>
      </w:pPr>
      <w:r w:rsidRPr="006C07EC">
        <w:t xml:space="preserve">___ Reporting of Adverse Events to the manufacturer to ensure all </w:t>
      </w:r>
      <w:r>
        <w:t>e</w:t>
      </w:r>
      <w:r w:rsidRPr="006C07EC">
        <w:t xml:space="preserve">rrors/flaws/malfunctions/repairs are identified and corrected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___Event Reported to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___Name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___Address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___Phone Number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___Fax Number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___E-mail address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___Description of Event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___Date and time it happened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___Place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 Person Injured (Patient or User)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___Initials, DOB and sex of individual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 Equipment damaged  (caused the event or was damaged as a result of the event)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___Description of event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t xml:space="preserve">___Equipment Identification: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___Product Name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___Product Serial Number </w:t>
      </w:r>
    </w:p>
    <w:p w:rsidR="00660693" w:rsidRPr="006C07EC" w:rsidRDefault="00660693" w:rsidP="00660693">
      <w:pPr>
        <w:numPr>
          <w:ilvl w:val="3"/>
          <w:numId w:val="13"/>
        </w:numPr>
      </w:pPr>
      <w:r w:rsidRPr="006C07EC">
        <w:lastRenderedPageBreak/>
        <w:t xml:space="preserve">___Reporters Information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 Name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___Company Name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___Address </w:t>
      </w:r>
    </w:p>
    <w:p w:rsidR="00660693" w:rsidRPr="006C07EC" w:rsidRDefault="00660693" w:rsidP="00660693">
      <w:pPr>
        <w:numPr>
          <w:ilvl w:val="4"/>
          <w:numId w:val="13"/>
        </w:numPr>
      </w:pPr>
      <w:r w:rsidRPr="006C07EC">
        <w:t xml:space="preserve">___Phone Number </w:t>
      </w:r>
    </w:p>
    <w:p w:rsidR="00660693" w:rsidRDefault="00660693" w:rsidP="00660693">
      <w:pPr>
        <w:numPr>
          <w:ilvl w:val="4"/>
          <w:numId w:val="13"/>
        </w:numPr>
      </w:pPr>
      <w:r w:rsidRPr="006C07EC">
        <w:t xml:space="preserve">___e-mail address </w:t>
      </w:r>
    </w:p>
    <w:p w:rsidR="00660693" w:rsidRPr="00B75074" w:rsidRDefault="00660693" w:rsidP="00660693">
      <w:pPr>
        <w:numPr>
          <w:ilvl w:val="3"/>
          <w:numId w:val="13"/>
        </w:numPr>
      </w:pPr>
      <w:r w:rsidRPr="006C07EC">
        <w:t>___</w:t>
      </w:r>
      <w:r>
        <w:t xml:space="preserve"> </w:t>
      </w:r>
      <w:r w:rsidRPr="007564A1">
        <w:rPr>
          <w:bCs/>
        </w:rPr>
        <w:t>Sample Reporting Adverse Events Form</w:t>
      </w:r>
    </w:p>
    <w:p w:rsidR="00660693" w:rsidRDefault="00660693" w:rsidP="00660693">
      <w:pPr>
        <w:numPr>
          <w:ilvl w:val="1"/>
          <w:numId w:val="13"/>
        </w:numPr>
      </w:pPr>
      <w:r w:rsidRPr="006C07EC">
        <w:t xml:space="preserve">___ Treatment Population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>___ Suggested Diagnoses</w:t>
      </w:r>
      <w:r w:rsidRPr="00376D08">
        <w:tab/>
        <w:t xml:space="preserve">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Indications </w:t>
      </w:r>
    </w:p>
    <w:p w:rsidR="00660693" w:rsidRPr="006C07EC" w:rsidRDefault="00660693" w:rsidP="00660693">
      <w:pPr>
        <w:numPr>
          <w:ilvl w:val="2"/>
          <w:numId w:val="13"/>
        </w:numPr>
      </w:pPr>
      <w:r w:rsidRPr="00376D08">
        <w:t xml:space="preserve">___ Contraindications </w:t>
      </w:r>
      <w:r>
        <w:t>&amp;/or Risk Factors(</w:t>
      </w:r>
      <w:r w:rsidRPr="00376D08">
        <w:t xml:space="preserve">i.e., height and weight  capacity </w:t>
      </w:r>
      <w:r>
        <w:t>)</w:t>
      </w:r>
    </w:p>
    <w:p w:rsidR="00660693" w:rsidRDefault="00660693" w:rsidP="00660693">
      <w:pPr>
        <w:numPr>
          <w:ilvl w:val="1"/>
          <w:numId w:val="13"/>
        </w:numPr>
      </w:pPr>
      <w:r w:rsidRPr="006C07EC">
        <w:t xml:space="preserve">___ Hardware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Picture of Device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Individual Parts of device labeled and defined including sub components i.e., harness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Safety Switches Identified </w:t>
      </w:r>
    </w:p>
    <w:p w:rsidR="00660693" w:rsidRPr="006C07EC" w:rsidRDefault="00660693" w:rsidP="00660693">
      <w:pPr>
        <w:numPr>
          <w:ilvl w:val="2"/>
          <w:numId w:val="13"/>
        </w:numPr>
      </w:pPr>
      <w:r w:rsidRPr="00376D08">
        <w:t xml:space="preserve">___ Trouble shooting </w:t>
      </w:r>
    </w:p>
    <w:p w:rsidR="00660693" w:rsidRDefault="00660693" w:rsidP="00660693">
      <w:pPr>
        <w:numPr>
          <w:ilvl w:val="1"/>
          <w:numId w:val="13"/>
        </w:numPr>
      </w:pPr>
      <w:r w:rsidRPr="006C07EC">
        <w:t xml:space="preserve">___ Software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Login process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Screen prints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Detailed description of each field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Help Menus </w:t>
      </w:r>
    </w:p>
    <w:p w:rsidR="00660693" w:rsidRPr="006C07EC" w:rsidRDefault="00660693" w:rsidP="00660693">
      <w:pPr>
        <w:numPr>
          <w:ilvl w:val="2"/>
          <w:numId w:val="13"/>
        </w:numPr>
      </w:pPr>
      <w:r w:rsidRPr="00376D08">
        <w:t xml:space="preserve">___ Trouble Shooting </w:t>
      </w:r>
    </w:p>
    <w:p w:rsidR="00660693" w:rsidRPr="00376D08" w:rsidRDefault="00660693" w:rsidP="00660693">
      <w:pPr>
        <w:numPr>
          <w:ilvl w:val="1"/>
          <w:numId w:val="13"/>
        </w:numPr>
      </w:pPr>
      <w:r w:rsidRPr="006C07EC">
        <w:t xml:space="preserve">___ Set–up   Procedures/checklist </w:t>
      </w:r>
      <w:r>
        <w:t>(</w:t>
      </w:r>
      <w:r w:rsidRPr="00376D08">
        <w:t xml:space="preserve">Steps to Train subjects in the device </w:t>
      </w:r>
      <w:r>
        <w:t>)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General Overview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Step by step written process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 Putting on or setting a patient up in the device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lastRenderedPageBreak/>
        <w:t xml:space="preserve">___ Taking off or removing patient from the device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 Operating Modes </w:t>
      </w:r>
    </w:p>
    <w:p w:rsidR="00660693" w:rsidRPr="00376D08" w:rsidRDefault="00660693" w:rsidP="00660693">
      <w:pPr>
        <w:numPr>
          <w:ilvl w:val="4"/>
          <w:numId w:val="13"/>
        </w:numPr>
      </w:pPr>
      <w:r w:rsidRPr="00376D08">
        <w:t xml:space="preserve">Identify uniqueness of different modes of training </w:t>
      </w:r>
    </w:p>
    <w:p w:rsidR="00660693" w:rsidRPr="00376D08" w:rsidRDefault="00660693" w:rsidP="00660693">
      <w:pPr>
        <w:numPr>
          <w:ilvl w:val="4"/>
          <w:numId w:val="13"/>
        </w:numPr>
      </w:pPr>
      <w:r w:rsidRPr="00376D08">
        <w:t xml:space="preserve">Example of different training techniques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 Cleaning device between patients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 Data Storage / Summary features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Pictures of the process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Quick training check list and/or Tip sheets </w:t>
      </w:r>
    </w:p>
    <w:p w:rsidR="00660693" w:rsidRDefault="00660693" w:rsidP="00660693">
      <w:pPr>
        <w:numPr>
          <w:ilvl w:val="1"/>
          <w:numId w:val="13"/>
        </w:numPr>
      </w:pPr>
      <w:r w:rsidRPr="006C07EC">
        <w:t xml:space="preserve">___ Emergency Procedures </w:t>
      </w:r>
    </w:p>
    <w:p w:rsidR="00660693" w:rsidRPr="00376D08" w:rsidRDefault="00660693" w:rsidP="00660693">
      <w:pPr>
        <w:numPr>
          <w:ilvl w:val="2"/>
          <w:numId w:val="13"/>
        </w:numPr>
      </w:pPr>
      <w:r>
        <w:t xml:space="preserve"> </w:t>
      </w:r>
      <w:r w:rsidRPr="00376D08">
        <w:t xml:space="preserve">___ List Emergency switches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Written step by step procedures how to use switches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Pictures of switches </w:t>
      </w:r>
    </w:p>
    <w:p w:rsidR="00660693" w:rsidRPr="006C07EC" w:rsidRDefault="00660693" w:rsidP="00660693">
      <w:pPr>
        <w:numPr>
          <w:ilvl w:val="2"/>
          <w:numId w:val="13"/>
        </w:numPr>
      </w:pPr>
      <w:r w:rsidRPr="00376D08">
        <w:t>___Emergently removing patient from the device</w:t>
      </w:r>
    </w:p>
    <w:p w:rsidR="00660693" w:rsidRDefault="00660693" w:rsidP="00660693">
      <w:pPr>
        <w:numPr>
          <w:ilvl w:val="1"/>
          <w:numId w:val="13"/>
        </w:numPr>
      </w:pPr>
      <w:r w:rsidRPr="006C07EC">
        <w:t xml:space="preserve"> ___ Maintenance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Time schedule for cleaning and maintenance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Performance Check List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Identify qualified person for routine maintenance and/or how they will be trained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Trouble shooting steps </w:t>
      </w:r>
    </w:p>
    <w:p w:rsidR="00660693" w:rsidRPr="00376D08" w:rsidRDefault="00660693" w:rsidP="00660693">
      <w:pPr>
        <w:numPr>
          <w:ilvl w:val="2"/>
          <w:numId w:val="13"/>
        </w:numPr>
      </w:pPr>
      <w:r w:rsidRPr="00376D08">
        <w:t xml:space="preserve">___ Error Messages </w:t>
      </w:r>
    </w:p>
    <w:p w:rsidR="00660693" w:rsidRDefault="00660693" w:rsidP="00660693">
      <w:pPr>
        <w:numPr>
          <w:ilvl w:val="2"/>
          <w:numId w:val="13"/>
        </w:numPr>
      </w:pPr>
      <w:r w:rsidRPr="00376D08">
        <w:t xml:space="preserve">___ Who to contact and contact information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 Name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 Title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 Work Phone Number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 Cell Phone Number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___Emergency Contact Number </w:t>
      </w:r>
    </w:p>
    <w:p w:rsidR="00660693" w:rsidRPr="00376D08" w:rsidRDefault="00660693" w:rsidP="00660693">
      <w:pPr>
        <w:numPr>
          <w:ilvl w:val="3"/>
          <w:numId w:val="13"/>
        </w:numPr>
      </w:pPr>
      <w:r w:rsidRPr="00376D08">
        <w:t xml:space="preserve">___ E-mail address </w:t>
      </w:r>
    </w:p>
    <w:p w:rsidR="00660693" w:rsidRPr="006C07EC" w:rsidRDefault="00660693" w:rsidP="00660693">
      <w:pPr>
        <w:numPr>
          <w:ilvl w:val="3"/>
          <w:numId w:val="13"/>
        </w:numPr>
      </w:pPr>
      <w:r w:rsidRPr="00376D08">
        <w:lastRenderedPageBreak/>
        <w:t xml:space="preserve">___ Website </w:t>
      </w:r>
    </w:p>
    <w:p w:rsidR="00660693" w:rsidRDefault="00660693" w:rsidP="00660693">
      <w:pPr>
        <w:numPr>
          <w:ilvl w:val="1"/>
          <w:numId w:val="13"/>
        </w:numPr>
      </w:pPr>
      <w:r w:rsidRPr="006C07EC">
        <w:t xml:space="preserve"> ___ Definitions and abbreviations and symbols </w:t>
      </w:r>
    </w:p>
    <w:p w:rsidR="003851E3" w:rsidRPr="003851E3" w:rsidRDefault="003851E3" w:rsidP="00660693">
      <w:pPr>
        <w:pStyle w:val="Subtitle"/>
      </w:pPr>
    </w:p>
    <w:sectPr w:rsidR="003851E3" w:rsidRPr="003851E3" w:rsidSect="00732649">
      <w:type w:val="continuous"/>
      <w:pgSz w:w="11907" w:h="16839" w:code="9"/>
      <w:pgMar w:top="1985" w:right="1077" w:bottom="1440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F90" w:rsidRDefault="003F5F90" w:rsidP="006B66EB">
      <w:pPr>
        <w:spacing w:after="0" w:line="240" w:lineRule="auto"/>
      </w:pPr>
      <w:r>
        <w:separator/>
      </w:r>
    </w:p>
  </w:endnote>
  <w:endnote w:type="continuationSeparator" w:id="0">
    <w:p w:rsidR="003F5F90" w:rsidRDefault="003F5F90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7195D605" wp14:editId="1C406DB0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10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F90" w:rsidRDefault="003F5F90" w:rsidP="006B66EB">
      <w:pPr>
        <w:spacing w:after="0" w:line="240" w:lineRule="auto"/>
      </w:pPr>
      <w:r>
        <w:separator/>
      </w:r>
    </w:p>
  </w:footnote>
  <w:footnote w:type="continuationSeparator" w:id="0">
    <w:p w:rsidR="003F5F90" w:rsidRDefault="003F5F90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4526CADD" wp14:editId="7C415639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DA35E2"/>
    <w:multiLevelType w:val="multilevel"/>
    <w:tmpl w:val="CCB0345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9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ocumentProtection w:edit="forms" w:enforcement="1" w:cryptProviderType="rsaFull" w:cryptAlgorithmClass="hash" w:cryptAlgorithmType="typeAny" w:cryptAlgorithmSid="4" w:cryptSpinCount="100000" w:hash="K94SNrhoPUvKsbJq8EuRNWyOxlQ=" w:salt="5kBf9Fx2TjUSPCMsUXesUA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F90"/>
    <w:rsid w:val="00021425"/>
    <w:rsid w:val="000275CE"/>
    <w:rsid w:val="000B3D21"/>
    <w:rsid w:val="00145259"/>
    <w:rsid w:val="001A6E2B"/>
    <w:rsid w:val="002311F6"/>
    <w:rsid w:val="00270D1C"/>
    <w:rsid w:val="00287F58"/>
    <w:rsid w:val="00350B84"/>
    <w:rsid w:val="00363D45"/>
    <w:rsid w:val="003851E3"/>
    <w:rsid w:val="003D4CD0"/>
    <w:rsid w:val="003F5F90"/>
    <w:rsid w:val="00415020"/>
    <w:rsid w:val="00432DDB"/>
    <w:rsid w:val="00475F3D"/>
    <w:rsid w:val="004B3D23"/>
    <w:rsid w:val="004C60A9"/>
    <w:rsid w:val="00505CFA"/>
    <w:rsid w:val="005275F9"/>
    <w:rsid w:val="005767FA"/>
    <w:rsid w:val="00592953"/>
    <w:rsid w:val="00596687"/>
    <w:rsid w:val="005A180F"/>
    <w:rsid w:val="005A4112"/>
    <w:rsid w:val="005D0249"/>
    <w:rsid w:val="00660693"/>
    <w:rsid w:val="00685C74"/>
    <w:rsid w:val="006B66EB"/>
    <w:rsid w:val="006E6094"/>
    <w:rsid w:val="00722216"/>
    <w:rsid w:val="00732649"/>
    <w:rsid w:val="00743BAD"/>
    <w:rsid w:val="00782896"/>
    <w:rsid w:val="0079350B"/>
    <w:rsid w:val="007C4572"/>
    <w:rsid w:val="00805E0C"/>
    <w:rsid w:val="008B3ED3"/>
    <w:rsid w:val="008C76A9"/>
    <w:rsid w:val="009032ED"/>
    <w:rsid w:val="00920E3F"/>
    <w:rsid w:val="00971996"/>
    <w:rsid w:val="009A266F"/>
    <w:rsid w:val="00A371B4"/>
    <w:rsid w:val="00A54356"/>
    <w:rsid w:val="00A60D8A"/>
    <w:rsid w:val="00A6628C"/>
    <w:rsid w:val="00A949F1"/>
    <w:rsid w:val="00AE328C"/>
    <w:rsid w:val="00AE7BAC"/>
    <w:rsid w:val="00AF2DC5"/>
    <w:rsid w:val="00C45C1E"/>
    <w:rsid w:val="00C84620"/>
    <w:rsid w:val="00CB736F"/>
    <w:rsid w:val="00CC7B8F"/>
    <w:rsid w:val="00CF2D93"/>
    <w:rsid w:val="00CF44FD"/>
    <w:rsid w:val="00D4188C"/>
    <w:rsid w:val="00D47A14"/>
    <w:rsid w:val="00D55C10"/>
    <w:rsid w:val="00D602AF"/>
    <w:rsid w:val="00D81673"/>
    <w:rsid w:val="00DC025C"/>
    <w:rsid w:val="00E1441A"/>
    <w:rsid w:val="00E35D7B"/>
    <w:rsid w:val="00E84823"/>
    <w:rsid w:val="00EE24EA"/>
    <w:rsid w:val="00F070D6"/>
    <w:rsid w:val="00F61D02"/>
    <w:rsid w:val="00FB247C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925CA-0DEA-4CAC-954E-93628B7C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475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Kaiser</dc:creator>
  <cp:lastModifiedBy>Michael Kaiser</cp:lastModifiedBy>
  <cp:revision>5</cp:revision>
  <cp:lastPrinted>2012-06-18T16:50:00Z</cp:lastPrinted>
  <dcterms:created xsi:type="dcterms:W3CDTF">2013-02-21T14:53:00Z</dcterms:created>
  <dcterms:modified xsi:type="dcterms:W3CDTF">2013-03-04T16:27:00Z</dcterms:modified>
</cp:coreProperties>
</file>