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6EB" w:rsidRPr="00D602AF" w:rsidRDefault="00163C33" w:rsidP="00D602AF">
      <w:pPr>
        <w:pStyle w:val="Title"/>
      </w:pPr>
      <w:r>
        <w:t>Robotic Training/Competency Development Tools</w:t>
      </w:r>
    </w:p>
    <w:p w:rsidR="00163C33" w:rsidRDefault="00163C33" w:rsidP="00163C33">
      <w:r w:rsidRPr="006C07EC">
        <w:t xml:space="preserve">Hands-On Training </w:t>
      </w:r>
      <w:r>
        <w:t>Checklist</w:t>
      </w:r>
    </w:p>
    <w:p w:rsidR="00163C33" w:rsidRPr="00376D08" w:rsidRDefault="00163C33" w:rsidP="00163C33">
      <w:pPr>
        <w:numPr>
          <w:ilvl w:val="1"/>
          <w:numId w:val="13"/>
        </w:numPr>
      </w:pPr>
      <w:r w:rsidRPr="00376D08">
        <w:t xml:space="preserve">___ Purpose/Overview </w:t>
      </w:r>
    </w:p>
    <w:p w:rsidR="00163C33" w:rsidRPr="00376D08" w:rsidRDefault="00163C33" w:rsidP="00163C33">
      <w:pPr>
        <w:numPr>
          <w:ilvl w:val="2"/>
          <w:numId w:val="13"/>
        </w:numPr>
      </w:pPr>
      <w:r w:rsidRPr="00376D08">
        <w:t xml:space="preserve">Purpose of the Device </w:t>
      </w:r>
    </w:p>
    <w:p w:rsidR="00163C33" w:rsidRPr="00376D08" w:rsidRDefault="00163C33" w:rsidP="00163C33">
      <w:pPr>
        <w:numPr>
          <w:ilvl w:val="2"/>
          <w:numId w:val="13"/>
        </w:numPr>
      </w:pPr>
      <w:r w:rsidRPr="00376D08">
        <w:t xml:space="preserve">Uniqueness compared to other systems </w:t>
      </w:r>
    </w:p>
    <w:p w:rsidR="00163C33" w:rsidRDefault="00163C33" w:rsidP="00163C33">
      <w:pPr>
        <w:numPr>
          <w:ilvl w:val="1"/>
          <w:numId w:val="13"/>
        </w:numPr>
      </w:pPr>
      <w:r w:rsidRPr="00376D08">
        <w:t xml:space="preserve">___ Identifying Trainees/Trainers </w:t>
      </w:r>
    </w:p>
    <w:p w:rsidR="00163C33" w:rsidRPr="00376D08" w:rsidRDefault="00163C33" w:rsidP="00163C33">
      <w:pPr>
        <w:numPr>
          <w:ilvl w:val="2"/>
          <w:numId w:val="13"/>
        </w:numPr>
      </w:pPr>
      <w:r w:rsidRPr="00376D08">
        <w:t xml:space="preserve">___ Level 1 Trainee– Super User </w:t>
      </w:r>
    </w:p>
    <w:p w:rsidR="00163C33" w:rsidRPr="00376D08" w:rsidRDefault="00163C33" w:rsidP="00163C33">
      <w:pPr>
        <w:numPr>
          <w:ilvl w:val="3"/>
          <w:numId w:val="13"/>
        </w:numPr>
      </w:pPr>
      <w:r w:rsidRPr="00376D08">
        <w:t xml:space="preserve">Trains other Users and/or are a single interface between the Manufacturer and other users </w:t>
      </w:r>
    </w:p>
    <w:p w:rsidR="00163C33" w:rsidRPr="00376D08" w:rsidRDefault="00163C33" w:rsidP="00163C33">
      <w:pPr>
        <w:numPr>
          <w:ilvl w:val="3"/>
          <w:numId w:val="13"/>
        </w:numPr>
      </w:pPr>
      <w:r w:rsidRPr="00376D08">
        <w:t xml:space="preserve">Must complete and pass all advance courses provided by the manufacture </w:t>
      </w:r>
    </w:p>
    <w:p w:rsidR="00163C33" w:rsidRPr="00376D08" w:rsidRDefault="00163C33" w:rsidP="00163C33">
      <w:pPr>
        <w:numPr>
          <w:ilvl w:val="2"/>
          <w:numId w:val="13"/>
        </w:numPr>
      </w:pPr>
      <w:r w:rsidRPr="00376D08">
        <w:t xml:space="preserve">___ Level 2 trainee -  Daily User </w:t>
      </w:r>
    </w:p>
    <w:p w:rsidR="00163C33" w:rsidRPr="00376D08" w:rsidRDefault="00163C33" w:rsidP="00163C33">
      <w:pPr>
        <w:numPr>
          <w:ilvl w:val="3"/>
          <w:numId w:val="13"/>
        </w:numPr>
      </w:pPr>
      <w:r w:rsidRPr="00376D08">
        <w:t xml:space="preserve">Trains subjects on the device </w:t>
      </w:r>
    </w:p>
    <w:p w:rsidR="00163C33" w:rsidRDefault="00163C33" w:rsidP="00163C33">
      <w:pPr>
        <w:numPr>
          <w:ilvl w:val="2"/>
          <w:numId w:val="13"/>
        </w:numPr>
      </w:pPr>
      <w:r w:rsidRPr="00376D08">
        <w:t xml:space="preserve">___ Level 3 trainee – Support  Staff </w:t>
      </w:r>
    </w:p>
    <w:p w:rsidR="00163C33" w:rsidRDefault="00163C33" w:rsidP="00163C33">
      <w:pPr>
        <w:ind w:left="1800"/>
      </w:pPr>
      <w:r>
        <w:t>(Individuals</w:t>
      </w:r>
      <w:r w:rsidRPr="00376D08">
        <w:t xml:space="preserve"> that assist daily users place subject in and take subject out of the device and may provide guarding if appropriate</w:t>
      </w:r>
      <w:r>
        <w:t>)</w:t>
      </w:r>
      <w:r w:rsidRPr="00376D08">
        <w:t xml:space="preserve"> </w:t>
      </w:r>
    </w:p>
    <w:p w:rsidR="00163C33" w:rsidRPr="007564A1" w:rsidRDefault="00163C33" w:rsidP="00163C33">
      <w:pPr>
        <w:numPr>
          <w:ilvl w:val="1"/>
          <w:numId w:val="13"/>
        </w:numPr>
      </w:pPr>
      <w:r w:rsidRPr="007564A1">
        <w:t>Select Training Options</w:t>
      </w:r>
      <w:r w:rsidRPr="007564A1">
        <w:tab/>
      </w:r>
      <w:r w:rsidRPr="007564A1">
        <w:tab/>
      </w:r>
    </w:p>
    <w:p w:rsidR="00163C33" w:rsidRDefault="00163C33" w:rsidP="00163C33">
      <w:pPr>
        <w:numPr>
          <w:ilvl w:val="3"/>
          <w:numId w:val="13"/>
        </w:numPr>
      </w:pPr>
      <w:r>
        <w:t>___Manufacturer trains All Users</w:t>
      </w:r>
    </w:p>
    <w:p w:rsidR="00163C33" w:rsidRPr="00356250" w:rsidRDefault="00163C33" w:rsidP="00163C33">
      <w:pPr>
        <w:numPr>
          <w:ilvl w:val="3"/>
          <w:numId w:val="13"/>
        </w:numPr>
      </w:pPr>
      <w:r>
        <w:t>___ Super User trains Daily Users and Support Staff</w:t>
      </w:r>
    </w:p>
    <w:p w:rsidR="00163C33" w:rsidRDefault="00163C33" w:rsidP="00163C33">
      <w:pPr>
        <w:numPr>
          <w:ilvl w:val="1"/>
          <w:numId w:val="13"/>
        </w:numPr>
      </w:pPr>
      <w:r w:rsidRPr="00376D08">
        <w:t xml:space="preserve">___ Initial Training Process </w:t>
      </w:r>
    </w:p>
    <w:p w:rsidR="00163C33" w:rsidRPr="00356250" w:rsidRDefault="00163C33" w:rsidP="00163C33">
      <w:pPr>
        <w:numPr>
          <w:ilvl w:val="2"/>
          <w:numId w:val="13"/>
        </w:numPr>
      </w:pPr>
      <w:r w:rsidRPr="00356250">
        <w:t xml:space="preserve">___ Trainees Read Manual </w:t>
      </w:r>
    </w:p>
    <w:p w:rsidR="00163C33" w:rsidRPr="00356250" w:rsidRDefault="00163C33" w:rsidP="00163C33">
      <w:pPr>
        <w:numPr>
          <w:ilvl w:val="2"/>
          <w:numId w:val="13"/>
        </w:numPr>
      </w:pPr>
      <w:r w:rsidRPr="00356250">
        <w:t xml:space="preserve">___ Trainees view video </w:t>
      </w:r>
    </w:p>
    <w:p w:rsidR="00163C33" w:rsidRDefault="00163C33" w:rsidP="00163C33">
      <w:pPr>
        <w:numPr>
          <w:ilvl w:val="2"/>
          <w:numId w:val="13"/>
        </w:numPr>
      </w:pPr>
      <w:r w:rsidRPr="00356250">
        <w:t xml:space="preserve">___ Trainees attend 1-2 day training session with the company selling the product. </w:t>
      </w:r>
    </w:p>
    <w:p w:rsidR="00163C33" w:rsidRDefault="00163C33" w:rsidP="00163C33">
      <w:pPr>
        <w:ind w:left="1440"/>
      </w:pPr>
      <w:r>
        <w:t>(Note: If a 1-2 day training session is not provided then items d-f are provided)</w:t>
      </w:r>
    </w:p>
    <w:p w:rsidR="00163C33" w:rsidRPr="00356250" w:rsidRDefault="00163C33" w:rsidP="00163C33">
      <w:pPr>
        <w:numPr>
          <w:ilvl w:val="3"/>
          <w:numId w:val="13"/>
        </w:numPr>
      </w:pPr>
      <w:r w:rsidRPr="00356250">
        <w:t xml:space="preserve">___Introduction </w:t>
      </w:r>
    </w:p>
    <w:p w:rsidR="00163C33" w:rsidRDefault="00163C33" w:rsidP="00163C33">
      <w:pPr>
        <w:numPr>
          <w:ilvl w:val="4"/>
          <w:numId w:val="13"/>
        </w:numPr>
        <w:sectPr w:rsidR="00163C33" w:rsidSect="00DC5FBA">
          <w:headerReference w:type="default" r:id="rId9"/>
          <w:footerReference w:type="default" r:id="rId10"/>
          <w:type w:val="continuous"/>
          <w:pgSz w:w="11907" w:h="16839" w:code="9"/>
          <w:pgMar w:top="1440" w:right="1080" w:bottom="1440" w:left="1080" w:header="720" w:footer="720" w:gutter="0"/>
          <w:cols w:space="720"/>
          <w:docGrid w:linePitch="360"/>
        </w:sectPr>
      </w:pPr>
    </w:p>
    <w:p w:rsidR="00163C33" w:rsidRPr="00356250" w:rsidRDefault="00163C33" w:rsidP="00163C33">
      <w:pPr>
        <w:numPr>
          <w:ilvl w:val="4"/>
          <w:numId w:val="13"/>
        </w:numPr>
      </w:pPr>
      <w:r w:rsidRPr="00356250">
        <w:lastRenderedPageBreak/>
        <w:t xml:space="preserve">Intro to Robotic training 101 (Philosophy behind the science) and/or the philosophy behind the purpose of the device i.e., Lokomotor training or e-stim needs to be explained prior to discussing the product. </w:t>
      </w:r>
    </w:p>
    <w:p w:rsidR="00163C33" w:rsidRPr="00356250" w:rsidRDefault="00163C33" w:rsidP="00163C33">
      <w:pPr>
        <w:numPr>
          <w:ilvl w:val="4"/>
          <w:numId w:val="13"/>
        </w:numPr>
      </w:pPr>
      <w:r w:rsidRPr="00356250">
        <w:t xml:space="preserve">Purpose of the devices </w:t>
      </w:r>
    </w:p>
    <w:p w:rsidR="00163C33" w:rsidRPr="00356250" w:rsidRDefault="00163C33" w:rsidP="00163C33">
      <w:pPr>
        <w:numPr>
          <w:ilvl w:val="3"/>
          <w:numId w:val="13"/>
        </w:numPr>
      </w:pPr>
      <w:r w:rsidRPr="00356250">
        <w:lastRenderedPageBreak/>
        <w:t>___Clinical Rationale/ Supporting Research</w:t>
      </w:r>
      <w:r w:rsidRPr="00356250">
        <w:tab/>
        <w:t xml:space="preserve"> </w:t>
      </w:r>
    </w:p>
    <w:p w:rsidR="00163C33" w:rsidRPr="00356250" w:rsidRDefault="00163C33" w:rsidP="00163C33">
      <w:pPr>
        <w:numPr>
          <w:ilvl w:val="3"/>
          <w:numId w:val="13"/>
        </w:numPr>
      </w:pPr>
      <w:r w:rsidRPr="00356250">
        <w:t xml:space="preserve">___Indication and Contraindication of using device </w:t>
      </w:r>
    </w:p>
    <w:p w:rsidR="00163C33" w:rsidRPr="00356250" w:rsidRDefault="00163C33" w:rsidP="00163C33">
      <w:pPr>
        <w:numPr>
          <w:ilvl w:val="3"/>
          <w:numId w:val="13"/>
        </w:numPr>
      </w:pPr>
      <w:r w:rsidRPr="00356250">
        <w:t xml:space="preserve">___Appropriate Patient Population </w:t>
      </w:r>
    </w:p>
    <w:p w:rsidR="00163C33" w:rsidRPr="00356250" w:rsidRDefault="00163C33" w:rsidP="00163C33">
      <w:pPr>
        <w:numPr>
          <w:ilvl w:val="4"/>
          <w:numId w:val="13"/>
        </w:numPr>
      </w:pPr>
      <w:r w:rsidRPr="00356250">
        <w:t xml:space="preserve">Diagnosis </w:t>
      </w:r>
    </w:p>
    <w:p w:rsidR="00163C33" w:rsidRDefault="00163C33" w:rsidP="00163C33">
      <w:pPr>
        <w:numPr>
          <w:ilvl w:val="4"/>
          <w:numId w:val="13"/>
        </w:numPr>
      </w:pPr>
      <w:r w:rsidRPr="00356250">
        <w:t xml:space="preserve">Phase of recovery: </w:t>
      </w:r>
    </w:p>
    <w:p w:rsidR="00163C33" w:rsidRPr="001C0963" w:rsidRDefault="00163C33" w:rsidP="00163C33">
      <w:pPr>
        <w:ind w:left="3600"/>
        <w:rPr>
          <w:u w:val="single"/>
        </w:rPr>
      </w:pPr>
      <w:r w:rsidRPr="001C0963">
        <w:rPr>
          <w:u w:val="single"/>
        </w:rPr>
        <w:t>Examples:</w:t>
      </w:r>
    </w:p>
    <w:p w:rsidR="00163C33" w:rsidRPr="00356250" w:rsidRDefault="00163C33" w:rsidP="00163C33">
      <w:pPr>
        <w:numPr>
          <w:ilvl w:val="5"/>
          <w:numId w:val="13"/>
        </w:numPr>
      </w:pPr>
      <w:r w:rsidRPr="00356250">
        <w:t xml:space="preserve">Acute </w:t>
      </w:r>
    </w:p>
    <w:p w:rsidR="00163C33" w:rsidRPr="00356250" w:rsidRDefault="00163C33" w:rsidP="00163C33">
      <w:pPr>
        <w:numPr>
          <w:ilvl w:val="5"/>
          <w:numId w:val="13"/>
        </w:numPr>
      </w:pPr>
      <w:r w:rsidRPr="00356250">
        <w:t xml:space="preserve">Sub-acute </w:t>
      </w:r>
    </w:p>
    <w:p w:rsidR="00163C33" w:rsidRPr="00356250" w:rsidRDefault="00163C33" w:rsidP="00163C33">
      <w:pPr>
        <w:numPr>
          <w:ilvl w:val="5"/>
          <w:numId w:val="13"/>
        </w:numPr>
      </w:pPr>
      <w:r w:rsidRPr="00356250">
        <w:t xml:space="preserve">Chronic </w:t>
      </w:r>
    </w:p>
    <w:p w:rsidR="00163C33" w:rsidRPr="00356250" w:rsidRDefault="00163C33" w:rsidP="00163C33">
      <w:pPr>
        <w:numPr>
          <w:ilvl w:val="3"/>
          <w:numId w:val="13"/>
        </w:numPr>
      </w:pPr>
      <w:r w:rsidRPr="00356250">
        <w:t>___Device Demonstration including data storage capabilities</w:t>
      </w:r>
    </w:p>
    <w:p w:rsidR="00163C33" w:rsidRPr="00356250" w:rsidRDefault="00163C33" w:rsidP="00163C33">
      <w:pPr>
        <w:numPr>
          <w:ilvl w:val="4"/>
          <w:numId w:val="13"/>
        </w:numPr>
      </w:pPr>
      <w:r w:rsidRPr="00356250">
        <w:t>Different Operating Modes of the device, Report generation, how to store, export and back-up data</w:t>
      </w:r>
    </w:p>
    <w:p w:rsidR="00163C33" w:rsidRPr="00356250" w:rsidRDefault="00163C33" w:rsidP="00163C33">
      <w:pPr>
        <w:numPr>
          <w:ilvl w:val="3"/>
          <w:numId w:val="13"/>
        </w:numPr>
      </w:pPr>
      <w:r w:rsidRPr="00356250">
        <w:t>___Trainees Practice skills on each other</w:t>
      </w:r>
    </w:p>
    <w:p w:rsidR="00163C33" w:rsidRPr="00356250" w:rsidRDefault="00163C33" w:rsidP="00163C33">
      <w:pPr>
        <w:numPr>
          <w:ilvl w:val="3"/>
          <w:numId w:val="13"/>
        </w:numPr>
      </w:pPr>
      <w:r w:rsidRPr="00356250">
        <w:t>___Trainees Demonstrate knowledge of skills on each other</w:t>
      </w:r>
    </w:p>
    <w:p w:rsidR="00163C33" w:rsidRPr="00356250" w:rsidRDefault="00163C33" w:rsidP="00163C33">
      <w:pPr>
        <w:numPr>
          <w:ilvl w:val="3"/>
          <w:numId w:val="13"/>
        </w:numPr>
      </w:pPr>
      <w:r w:rsidRPr="00356250">
        <w:t>___Trainees Demonstrate knowledge of skills on a patient.</w:t>
      </w:r>
    </w:p>
    <w:p w:rsidR="00163C33" w:rsidRPr="00356250" w:rsidRDefault="00163C33" w:rsidP="00163C33">
      <w:pPr>
        <w:numPr>
          <w:ilvl w:val="3"/>
          <w:numId w:val="13"/>
        </w:numPr>
      </w:pPr>
      <w:r w:rsidRPr="00356250">
        <w:t>___Documentation/Billing</w:t>
      </w:r>
      <w:bookmarkStart w:id="0" w:name="_GoBack"/>
      <w:bookmarkEnd w:id="0"/>
    </w:p>
    <w:p w:rsidR="00163C33" w:rsidRPr="00356250" w:rsidRDefault="00163C33" w:rsidP="00163C33">
      <w:pPr>
        <w:numPr>
          <w:ilvl w:val="4"/>
          <w:numId w:val="13"/>
        </w:numPr>
      </w:pPr>
      <w:r w:rsidRPr="00356250">
        <w:t xml:space="preserve">Goal writing suggestions </w:t>
      </w:r>
    </w:p>
    <w:p w:rsidR="00163C33" w:rsidRPr="00356250" w:rsidRDefault="00163C33" w:rsidP="00163C33">
      <w:pPr>
        <w:numPr>
          <w:ilvl w:val="4"/>
          <w:numId w:val="13"/>
        </w:numPr>
      </w:pPr>
      <w:r w:rsidRPr="00356250">
        <w:t>Billing suggestions ,CPT codes</w:t>
      </w:r>
    </w:p>
    <w:p w:rsidR="00163C33" w:rsidRPr="00356250" w:rsidRDefault="00163C33" w:rsidP="00163C33">
      <w:pPr>
        <w:numPr>
          <w:ilvl w:val="4"/>
          <w:numId w:val="13"/>
        </w:numPr>
      </w:pPr>
      <w:r w:rsidRPr="00356250">
        <w:t>Assessment tools</w:t>
      </w:r>
    </w:p>
    <w:p w:rsidR="00163C33" w:rsidRPr="00356250" w:rsidRDefault="00163C33" w:rsidP="00163C33">
      <w:pPr>
        <w:numPr>
          <w:ilvl w:val="4"/>
          <w:numId w:val="13"/>
        </w:numPr>
      </w:pPr>
      <w:r w:rsidRPr="00356250">
        <w:t>Sample letters of Medical Necessity (acute, chronic etc.)</w:t>
      </w:r>
    </w:p>
    <w:p w:rsidR="00163C33" w:rsidRPr="00356250" w:rsidRDefault="00163C33" w:rsidP="00163C33">
      <w:pPr>
        <w:numPr>
          <w:ilvl w:val="3"/>
          <w:numId w:val="13"/>
        </w:numPr>
      </w:pPr>
      <w:r w:rsidRPr="00356250">
        <w:t>___Clinical Practice</w:t>
      </w:r>
    </w:p>
    <w:p w:rsidR="00163C33" w:rsidRPr="00356250" w:rsidRDefault="00163C33" w:rsidP="00163C33">
      <w:pPr>
        <w:numPr>
          <w:ilvl w:val="4"/>
          <w:numId w:val="13"/>
        </w:numPr>
      </w:pPr>
      <w:r w:rsidRPr="00356250">
        <w:t>Provide patient case studies that includes; 1)the patient’s functional deficits,2) the patient’s functional goals, 3)the plan of care, and 4) suggested treatment session to meet those goals.</w:t>
      </w:r>
    </w:p>
    <w:p w:rsidR="00163C33" w:rsidRPr="00356250" w:rsidRDefault="00163C33" w:rsidP="00163C33">
      <w:pPr>
        <w:numPr>
          <w:ilvl w:val="3"/>
          <w:numId w:val="13"/>
        </w:numPr>
      </w:pPr>
      <w:r w:rsidRPr="00356250">
        <w:t>___1 Course assessment/feedback</w:t>
      </w:r>
    </w:p>
    <w:p w:rsidR="00163C33" w:rsidRPr="00356250" w:rsidRDefault="00163C33" w:rsidP="00163C33">
      <w:pPr>
        <w:numPr>
          <w:ilvl w:val="2"/>
          <w:numId w:val="13"/>
        </w:numPr>
      </w:pPr>
      <w:r w:rsidRPr="00356250">
        <w:t xml:space="preserve">___ Trainee demonstrates proficiency using the device with non-patient </w:t>
      </w:r>
    </w:p>
    <w:p w:rsidR="00163C33" w:rsidRPr="00356250" w:rsidRDefault="00163C33" w:rsidP="00163C33">
      <w:pPr>
        <w:numPr>
          <w:ilvl w:val="2"/>
          <w:numId w:val="13"/>
        </w:numPr>
      </w:pPr>
      <w:r w:rsidRPr="00356250">
        <w:t xml:space="preserve">___ Trainee completes quiz/test </w:t>
      </w:r>
      <w:r>
        <w:t>(</w:t>
      </w:r>
      <w:r w:rsidRPr="00356250">
        <w:t xml:space="preserve"> See </w:t>
      </w:r>
      <w:r>
        <w:t>Competency/Assessment Tool for</w:t>
      </w:r>
      <w:r w:rsidRPr="00356250">
        <w:t xml:space="preserve"> possible content of quiz</w:t>
      </w:r>
      <w:r>
        <w:t>)</w:t>
      </w:r>
      <w:r w:rsidRPr="00356250">
        <w:t xml:space="preserve"> </w:t>
      </w:r>
    </w:p>
    <w:p w:rsidR="00163C33" w:rsidRPr="00356250" w:rsidRDefault="00163C33" w:rsidP="00163C33">
      <w:pPr>
        <w:numPr>
          <w:ilvl w:val="3"/>
          <w:numId w:val="13"/>
        </w:numPr>
      </w:pPr>
      <w:r w:rsidRPr="00356250">
        <w:lastRenderedPageBreak/>
        <w:t xml:space="preserve">Oral </w:t>
      </w:r>
    </w:p>
    <w:p w:rsidR="00163C33" w:rsidRPr="00356250" w:rsidRDefault="00163C33" w:rsidP="00163C33">
      <w:pPr>
        <w:numPr>
          <w:ilvl w:val="3"/>
          <w:numId w:val="13"/>
        </w:numPr>
      </w:pPr>
      <w:r w:rsidRPr="00356250">
        <w:t xml:space="preserve">Written </w:t>
      </w:r>
    </w:p>
    <w:p w:rsidR="00163C33" w:rsidRPr="00356250" w:rsidRDefault="00163C33" w:rsidP="00163C33">
      <w:pPr>
        <w:numPr>
          <w:ilvl w:val="2"/>
          <w:numId w:val="13"/>
        </w:numPr>
      </w:pPr>
      <w:r w:rsidRPr="00356250">
        <w:t xml:space="preserve">___ Trainees demonstrate proficiency using device with a patient(s) </w:t>
      </w:r>
    </w:p>
    <w:p w:rsidR="00163C33" w:rsidRPr="00376D08" w:rsidRDefault="00163C33" w:rsidP="00163C33">
      <w:pPr>
        <w:numPr>
          <w:ilvl w:val="3"/>
          <w:numId w:val="13"/>
        </w:numPr>
      </w:pPr>
      <w:r w:rsidRPr="00356250">
        <w:t xml:space="preserve">Must show proficiency with multi-levels  of impairments – can use device with patients that require minimal to dependent/max assist. </w:t>
      </w:r>
    </w:p>
    <w:p w:rsidR="00163C33" w:rsidRDefault="00163C33" w:rsidP="00163C33">
      <w:pPr>
        <w:numPr>
          <w:ilvl w:val="1"/>
          <w:numId w:val="13"/>
        </w:numPr>
      </w:pPr>
      <w:r w:rsidRPr="00376D08">
        <w:t xml:space="preserve">___ Routine Follow-up Training Process </w:t>
      </w:r>
    </w:p>
    <w:p w:rsidR="00163C33" w:rsidRPr="00356250" w:rsidRDefault="00163C33" w:rsidP="00163C33">
      <w:pPr>
        <w:numPr>
          <w:ilvl w:val="2"/>
          <w:numId w:val="13"/>
        </w:numPr>
      </w:pPr>
      <w:r w:rsidRPr="00356250">
        <w:t xml:space="preserve">___  Identify retraining/ongoing training requirements for Basic  and Advanced skills </w:t>
      </w:r>
    </w:p>
    <w:p w:rsidR="00163C33" w:rsidRPr="00356250" w:rsidRDefault="00163C33" w:rsidP="00163C33">
      <w:pPr>
        <w:numPr>
          <w:ilvl w:val="3"/>
          <w:numId w:val="13"/>
        </w:numPr>
      </w:pPr>
      <w:r w:rsidRPr="00356250">
        <w:rPr>
          <w:u w:val="single"/>
        </w:rPr>
        <w:t xml:space="preserve">Basic </w:t>
      </w:r>
    </w:p>
    <w:p w:rsidR="00163C33" w:rsidRPr="00356250" w:rsidRDefault="00163C33" w:rsidP="00163C33">
      <w:pPr>
        <w:numPr>
          <w:ilvl w:val="4"/>
          <w:numId w:val="13"/>
        </w:numPr>
      </w:pPr>
      <w:r w:rsidRPr="00356250">
        <w:t>3-6 months since installation</w:t>
      </w:r>
      <w:r w:rsidRPr="00356250">
        <w:rPr>
          <w:u w:val="single"/>
        </w:rPr>
        <w:t xml:space="preserve"> </w:t>
      </w:r>
    </w:p>
    <w:p w:rsidR="00163C33" w:rsidRPr="00356250" w:rsidRDefault="00163C33" w:rsidP="00163C33">
      <w:pPr>
        <w:numPr>
          <w:ilvl w:val="4"/>
          <w:numId w:val="13"/>
        </w:numPr>
      </w:pPr>
      <w:r w:rsidRPr="00356250">
        <w:t xml:space="preserve">Did not use devices within the past 6 months </w:t>
      </w:r>
    </w:p>
    <w:p w:rsidR="00163C33" w:rsidRPr="00356250" w:rsidRDefault="00163C33" w:rsidP="00163C33">
      <w:pPr>
        <w:numPr>
          <w:ilvl w:val="3"/>
          <w:numId w:val="13"/>
        </w:numPr>
      </w:pPr>
      <w:r w:rsidRPr="00356250">
        <w:rPr>
          <w:u w:val="single"/>
        </w:rPr>
        <w:t xml:space="preserve">Advanced </w:t>
      </w:r>
    </w:p>
    <w:p w:rsidR="00163C33" w:rsidRPr="00356250" w:rsidRDefault="00163C33" w:rsidP="00163C33">
      <w:pPr>
        <w:numPr>
          <w:ilvl w:val="4"/>
          <w:numId w:val="13"/>
        </w:numPr>
      </w:pPr>
      <w:r w:rsidRPr="00356250">
        <w:t xml:space="preserve">No sooner than 6 months since passing basic training course </w:t>
      </w:r>
    </w:p>
    <w:p w:rsidR="00163C33" w:rsidRPr="00356250" w:rsidRDefault="00163C33" w:rsidP="00163C33">
      <w:pPr>
        <w:numPr>
          <w:ilvl w:val="4"/>
          <w:numId w:val="13"/>
        </w:numPr>
      </w:pPr>
      <w:r w:rsidRPr="00356250">
        <w:t xml:space="preserve"> Used device at least 20 times in the last 6 months </w:t>
      </w:r>
    </w:p>
    <w:p w:rsidR="00163C33" w:rsidRPr="00356250" w:rsidRDefault="00163C33" w:rsidP="00163C33">
      <w:pPr>
        <w:numPr>
          <w:ilvl w:val="2"/>
          <w:numId w:val="13"/>
        </w:numPr>
      </w:pPr>
      <w:r w:rsidRPr="00356250">
        <w:t xml:space="preserve">___ Training Options </w:t>
      </w:r>
    </w:p>
    <w:p w:rsidR="00163C33" w:rsidRPr="00356250" w:rsidRDefault="00163C33" w:rsidP="00163C33">
      <w:pPr>
        <w:numPr>
          <w:ilvl w:val="3"/>
          <w:numId w:val="13"/>
        </w:numPr>
      </w:pPr>
      <w:r w:rsidRPr="00356250">
        <w:rPr>
          <w:u w:val="single"/>
        </w:rPr>
        <w:t xml:space="preserve">Basic  skills Training </w:t>
      </w:r>
    </w:p>
    <w:p w:rsidR="00163C33" w:rsidRPr="00356250" w:rsidRDefault="00163C33" w:rsidP="00163C33">
      <w:pPr>
        <w:numPr>
          <w:ilvl w:val="4"/>
          <w:numId w:val="13"/>
        </w:numPr>
      </w:pPr>
      <w:r w:rsidRPr="00356250">
        <w:t xml:space="preserve">Initial training -  in person </w:t>
      </w:r>
    </w:p>
    <w:p w:rsidR="00163C33" w:rsidRPr="00356250" w:rsidRDefault="00163C33" w:rsidP="00163C33">
      <w:pPr>
        <w:numPr>
          <w:ilvl w:val="4"/>
          <w:numId w:val="13"/>
        </w:numPr>
      </w:pPr>
      <w:r w:rsidRPr="00356250">
        <w:t xml:space="preserve">3-6 month follow up -  in person </w:t>
      </w:r>
    </w:p>
    <w:p w:rsidR="00163C33" w:rsidRPr="00356250" w:rsidRDefault="00163C33" w:rsidP="00163C33">
      <w:pPr>
        <w:numPr>
          <w:ilvl w:val="4"/>
          <w:numId w:val="13"/>
        </w:numPr>
      </w:pPr>
      <w:r w:rsidRPr="00356250">
        <w:t xml:space="preserve">Ongoing  - in person or via web based training </w:t>
      </w:r>
    </w:p>
    <w:p w:rsidR="00163C33" w:rsidRPr="00356250" w:rsidRDefault="00163C33" w:rsidP="00163C33">
      <w:pPr>
        <w:numPr>
          <w:ilvl w:val="3"/>
          <w:numId w:val="13"/>
        </w:numPr>
      </w:pPr>
      <w:r w:rsidRPr="00356250">
        <w:t xml:space="preserve"> </w:t>
      </w:r>
      <w:r w:rsidRPr="00356250">
        <w:rPr>
          <w:u w:val="single"/>
        </w:rPr>
        <w:t xml:space="preserve">Advanced skills Training </w:t>
      </w:r>
    </w:p>
    <w:p w:rsidR="00163C33" w:rsidRDefault="00163C33" w:rsidP="00163C33">
      <w:pPr>
        <w:numPr>
          <w:ilvl w:val="4"/>
          <w:numId w:val="13"/>
        </w:numPr>
      </w:pPr>
      <w:r w:rsidRPr="00356250">
        <w:t xml:space="preserve">In person or via web based training </w:t>
      </w:r>
    </w:p>
    <w:p w:rsidR="00163C33" w:rsidRPr="00356250" w:rsidRDefault="00163C33" w:rsidP="00163C33">
      <w:pPr>
        <w:numPr>
          <w:ilvl w:val="2"/>
          <w:numId w:val="13"/>
        </w:numPr>
      </w:pPr>
      <w:r w:rsidRPr="00356250">
        <w:t xml:space="preserve">___ Identify routine follow-up Trainers/Evaluators </w:t>
      </w:r>
    </w:p>
    <w:p w:rsidR="00163C33" w:rsidRPr="00356250" w:rsidRDefault="00163C33" w:rsidP="00163C33">
      <w:pPr>
        <w:numPr>
          <w:ilvl w:val="3"/>
          <w:numId w:val="13"/>
        </w:numPr>
      </w:pPr>
      <w:r w:rsidRPr="00356250">
        <w:t xml:space="preserve">___ Manufacturer </w:t>
      </w:r>
    </w:p>
    <w:p w:rsidR="00163C33" w:rsidRPr="00376D08" w:rsidRDefault="00163C33" w:rsidP="00163C33">
      <w:pPr>
        <w:numPr>
          <w:ilvl w:val="3"/>
          <w:numId w:val="13"/>
        </w:numPr>
      </w:pPr>
      <w:r w:rsidRPr="00356250">
        <w:t xml:space="preserve">___ Super Users </w:t>
      </w:r>
    </w:p>
    <w:p w:rsidR="003851E3" w:rsidRPr="003851E3" w:rsidRDefault="003851E3" w:rsidP="00163C33">
      <w:pPr>
        <w:pStyle w:val="Subtitle"/>
      </w:pPr>
    </w:p>
    <w:sectPr w:rsidR="003851E3" w:rsidRPr="003851E3" w:rsidSect="00DC5FBA">
      <w:type w:val="continuous"/>
      <w:pgSz w:w="11907" w:h="16839" w:code="9"/>
      <w:pgMar w:top="1985" w:right="1077" w:bottom="1440" w:left="107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298" w:rsidRDefault="00A86298" w:rsidP="006B66EB">
      <w:pPr>
        <w:spacing w:after="0" w:line="240" w:lineRule="auto"/>
      </w:pPr>
      <w:r>
        <w:separator/>
      </w:r>
    </w:p>
  </w:endnote>
  <w:endnote w:type="continuationSeparator" w:id="0">
    <w:p w:rsidR="00A86298" w:rsidRDefault="00A86298" w:rsidP="006B6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Footer"/>
    </w:pPr>
    <w:r w:rsidRPr="00592953"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60288" behindDoc="0" locked="0" layoutInCell="1" allowOverlap="1" wp14:anchorId="5F6FE949" wp14:editId="63557FEA">
          <wp:simplePos x="0" y="0"/>
          <wp:positionH relativeFrom="column">
            <wp:posOffset>4921885</wp:posOffset>
          </wp:positionH>
          <wp:positionV relativeFrom="paragraph">
            <wp:posOffset>-75565</wp:posOffset>
          </wp:positionV>
          <wp:extent cx="1643496" cy="475013"/>
          <wp:effectExtent l="0" t="0" r="0" b="0"/>
          <wp:wrapNone/>
          <wp:docPr id="10" name="Picture 2" descr="http://www.tricolumbia.org/userfiles/images/NRN_2C_Pos_V_20120223_w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tricolumbia.org/userfiles/images/NRN_2C_Pos_V_20120223_web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5673" t="12291" r="5122" b="18994"/>
                  <a:stretch>
                    <a:fillRect/>
                  </a:stretch>
                </pic:blipFill>
                <pic:spPr bwMode="auto">
                  <a:xfrm>
                    <a:off x="0" y="0"/>
                    <a:ext cx="1643496" cy="4750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298" w:rsidRDefault="00A86298" w:rsidP="006B66EB">
      <w:pPr>
        <w:spacing w:after="0" w:line="240" w:lineRule="auto"/>
      </w:pPr>
      <w:r>
        <w:separator/>
      </w:r>
    </w:p>
  </w:footnote>
  <w:footnote w:type="continuationSeparator" w:id="0">
    <w:p w:rsidR="00A86298" w:rsidRDefault="00A86298" w:rsidP="006B6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Header"/>
    </w:pPr>
    <w:r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58240" behindDoc="0" locked="0" layoutInCell="1" allowOverlap="1" wp14:anchorId="17813F4A" wp14:editId="5465C629">
          <wp:simplePos x="0" y="0"/>
          <wp:positionH relativeFrom="column">
            <wp:posOffset>4714875</wp:posOffset>
          </wp:positionH>
          <wp:positionV relativeFrom="paragraph">
            <wp:posOffset>-132698</wp:posOffset>
          </wp:positionV>
          <wp:extent cx="1971675" cy="732773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Isart final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675" cy="7327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A546E"/>
    <w:multiLevelType w:val="hybridMultilevel"/>
    <w:tmpl w:val="8B5A6CFE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15F50"/>
    <w:multiLevelType w:val="hybridMultilevel"/>
    <w:tmpl w:val="20A851FA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A1BEB"/>
    <w:multiLevelType w:val="hybridMultilevel"/>
    <w:tmpl w:val="683A06B4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4B5F2E"/>
    <w:multiLevelType w:val="hybridMultilevel"/>
    <w:tmpl w:val="557E2A32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390FEA"/>
    <w:multiLevelType w:val="hybridMultilevel"/>
    <w:tmpl w:val="551C7764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CC071A0"/>
    <w:multiLevelType w:val="hybridMultilevel"/>
    <w:tmpl w:val="BF40B22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771324"/>
    <w:multiLevelType w:val="hybridMultilevel"/>
    <w:tmpl w:val="0E8EB07C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0B0B2D"/>
    <w:multiLevelType w:val="hybridMultilevel"/>
    <w:tmpl w:val="D72407CA"/>
    <w:lvl w:ilvl="0" w:tplc="20B89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8683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069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DCB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8E0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5CF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3A74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583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983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5DA35E2"/>
    <w:multiLevelType w:val="multilevel"/>
    <w:tmpl w:val="CCB03452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9">
    <w:nsid w:val="3ABB5AE2"/>
    <w:multiLevelType w:val="hybridMultilevel"/>
    <w:tmpl w:val="AB603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081CDD"/>
    <w:multiLevelType w:val="hybridMultilevel"/>
    <w:tmpl w:val="D11E00D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C963D0"/>
    <w:multiLevelType w:val="hybridMultilevel"/>
    <w:tmpl w:val="E9F04196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92C51D5"/>
    <w:multiLevelType w:val="hybridMultilevel"/>
    <w:tmpl w:val="547CA540"/>
    <w:lvl w:ilvl="0" w:tplc="322ACC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98BC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8CBB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3A2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BCC5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F03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18E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CA2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D81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2"/>
  </w:num>
  <w:num w:numId="2">
    <w:abstractNumId w:val="9"/>
  </w:num>
  <w:num w:numId="3">
    <w:abstractNumId w:val="1"/>
  </w:num>
  <w:num w:numId="4">
    <w:abstractNumId w:val="0"/>
  </w:num>
  <w:num w:numId="5">
    <w:abstractNumId w:val="10"/>
  </w:num>
  <w:num w:numId="6">
    <w:abstractNumId w:val="11"/>
  </w:num>
  <w:num w:numId="7">
    <w:abstractNumId w:val="2"/>
  </w:num>
  <w:num w:numId="8">
    <w:abstractNumId w:val="4"/>
  </w:num>
  <w:num w:numId="9">
    <w:abstractNumId w:val="6"/>
  </w:num>
  <w:num w:numId="10">
    <w:abstractNumId w:val="5"/>
  </w:num>
  <w:num w:numId="11">
    <w:abstractNumId w:val="3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ocumentProtection w:edit="readOnly" w:enforcement="1" w:cryptProviderType="rsaFull" w:cryptAlgorithmClass="hash" w:cryptAlgorithmType="typeAny" w:cryptAlgorithmSid="4" w:cryptSpinCount="100000" w:hash="Jj4L4BMP2J2YKb0adIxa1uFfbaE=" w:salt="BTxGHmf5PSA67f360HU6pg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>
      <o:colormru v:ext="edit" colors="#e5f1d5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298"/>
    <w:rsid w:val="00021425"/>
    <w:rsid w:val="000B3D21"/>
    <w:rsid w:val="00145259"/>
    <w:rsid w:val="00163C33"/>
    <w:rsid w:val="001A6E2B"/>
    <w:rsid w:val="002311F6"/>
    <w:rsid w:val="00270D1C"/>
    <w:rsid w:val="00287F58"/>
    <w:rsid w:val="00350B84"/>
    <w:rsid w:val="00363D45"/>
    <w:rsid w:val="003851E3"/>
    <w:rsid w:val="003D4CD0"/>
    <w:rsid w:val="00410DBB"/>
    <w:rsid w:val="00415020"/>
    <w:rsid w:val="00432DDB"/>
    <w:rsid w:val="00475F3D"/>
    <w:rsid w:val="004A3BA3"/>
    <w:rsid w:val="004C60A9"/>
    <w:rsid w:val="00505CFA"/>
    <w:rsid w:val="005275F9"/>
    <w:rsid w:val="005767FA"/>
    <w:rsid w:val="00592953"/>
    <w:rsid w:val="00596687"/>
    <w:rsid w:val="005A180F"/>
    <w:rsid w:val="005A4112"/>
    <w:rsid w:val="005D0249"/>
    <w:rsid w:val="00685C74"/>
    <w:rsid w:val="006B66EB"/>
    <w:rsid w:val="006E6094"/>
    <w:rsid w:val="00722216"/>
    <w:rsid w:val="00743BAD"/>
    <w:rsid w:val="00782896"/>
    <w:rsid w:val="0079350B"/>
    <w:rsid w:val="007C4572"/>
    <w:rsid w:val="00805E0C"/>
    <w:rsid w:val="008B3ED3"/>
    <w:rsid w:val="008C0B3C"/>
    <w:rsid w:val="008C76A9"/>
    <w:rsid w:val="009032ED"/>
    <w:rsid w:val="00920E3F"/>
    <w:rsid w:val="00971996"/>
    <w:rsid w:val="009A266F"/>
    <w:rsid w:val="00A371B4"/>
    <w:rsid w:val="00A54356"/>
    <w:rsid w:val="00A60D8A"/>
    <w:rsid w:val="00A6628C"/>
    <w:rsid w:val="00A86298"/>
    <w:rsid w:val="00A949F1"/>
    <w:rsid w:val="00AE328C"/>
    <w:rsid w:val="00AE7BAC"/>
    <w:rsid w:val="00AF2DC5"/>
    <w:rsid w:val="00C45C1E"/>
    <w:rsid w:val="00C84620"/>
    <w:rsid w:val="00CB736F"/>
    <w:rsid w:val="00CC7B8F"/>
    <w:rsid w:val="00CF2D93"/>
    <w:rsid w:val="00CF44FD"/>
    <w:rsid w:val="00D4188C"/>
    <w:rsid w:val="00D47A14"/>
    <w:rsid w:val="00D55C10"/>
    <w:rsid w:val="00D602AF"/>
    <w:rsid w:val="00D81673"/>
    <w:rsid w:val="00DC025C"/>
    <w:rsid w:val="00DC5FBA"/>
    <w:rsid w:val="00E1441A"/>
    <w:rsid w:val="00E35D7B"/>
    <w:rsid w:val="00EE24EA"/>
    <w:rsid w:val="00F070D6"/>
    <w:rsid w:val="00F61D02"/>
    <w:rsid w:val="00FB247C"/>
    <w:rsid w:val="00FC614F"/>
    <w:rsid w:val="00FD2E72"/>
    <w:rsid w:val="00FD39FC"/>
    <w:rsid w:val="00FE00E1"/>
    <w:rsid w:val="00FF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ru v:ext="edit" colors="#e5f1d5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11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0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181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677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3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648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093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479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272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5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6FB2C-9EBD-42BF-88D1-A07C48B42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435</Words>
  <Characters>2745</Characters>
  <Application>Microsoft Office Word</Application>
  <DocSecurity>8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MedStar</Company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 Kaiser</dc:creator>
  <cp:lastModifiedBy>Michael Kaiser</cp:lastModifiedBy>
  <cp:revision>6</cp:revision>
  <cp:lastPrinted>2012-06-18T16:50:00Z</cp:lastPrinted>
  <dcterms:created xsi:type="dcterms:W3CDTF">2013-02-21T14:55:00Z</dcterms:created>
  <dcterms:modified xsi:type="dcterms:W3CDTF">2013-03-04T16:28:00Z</dcterms:modified>
</cp:coreProperties>
</file>