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6EB" w:rsidRPr="00D602AF" w:rsidRDefault="006871B4" w:rsidP="00D602AF">
      <w:pPr>
        <w:pStyle w:val="Title"/>
      </w:pPr>
      <w:bookmarkStart w:id="0" w:name="_GoBack"/>
      <w:bookmarkEnd w:id="0"/>
      <w:r>
        <w:t>Example Competency Tracking Form</w:t>
      </w:r>
    </w:p>
    <w:p w:rsidR="003851E3" w:rsidRPr="00B9491D" w:rsidRDefault="003851E3" w:rsidP="00B9491D">
      <w:pPr>
        <w:pStyle w:val="Subtitle"/>
        <w:rPr>
          <w:color w:val="FFFFFF" w:themeColor="background1"/>
        </w:rPr>
      </w:pPr>
    </w:p>
    <w:tbl>
      <w:tblPr>
        <w:tblStyle w:val="TableGrid"/>
        <w:tblW w:w="102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1"/>
        <w:gridCol w:w="1158"/>
        <w:gridCol w:w="708"/>
        <w:gridCol w:w="1276"/>
        <w:gridCol w:w="2290"/>
        <w:gridCol w:w="1407"/>
        <w:gridCol w:w="1247"/>
      </w:tblGrid>
      <w:tr w:rsidR="005020CC" w:rsidRPr="00B9491D" w:rsidTr="005020CC">
        <w:trPr>
          <w:trHeight w:val="567"/>
        </w:trPr>
        <w:tc>
          <w:tcPr>
            <w:tcW w:w="10297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5020CC" w:rsidRDefault="005020CC" w:rsidP="00B9491D">
            <w:pPr>
              <w:rPr>
                <w:rFonts w:asciiTheme="majorHAnsi" w:hAnsiTheme="majorHAnsi"/>
                <w:b/>
                <w:color w:val="FFFFFF" w:themeColor="background1"/>
              </w:rPr>
            </w:pPr>
            <w:r>
              <w:rPr>
                <w:rFonts w:asciiTheme="majorHAnsi" w:hAnsiTheme="majorHAnsi"/>
                <w:b/>
                <w:color w:val="FFFFFF" w:themeColor="background1"/>
              </w:rPr>
              <w:t>User:</w:t>
            </w:r>
          </w:p>
        </w:tc>
      </w:tr>
      <w:tr w:rsidR="005020CC" w:rsidTr="005020CC">
        <w:trPr>
          <w:trHeight w:val="227"/>
        </w:trPr>
        <w:tc>
          <w:tcPr>
            <w:tcW w:w="22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5020CC" w:rsidRPr="00B9491D" w:rsidRDefault="005020CC" w:rsidP="00B9491D"/>
        </w:tc>
        <w:tc>
          <w:tcPr>
            <w:tcW w:w="11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5020CC" w:rsidRPr="00B9491D" w:rsidRDefault="005020CC" w:rsidP="00B9491D"/>
        </w:tc>
        <w:tc>
          <w:tcPr>
            <w:tcW w:w="427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5020CC" w:rsidRPr="00B9491D" w:rsidRDefault="005020CC" w:rsidP="00B9491D"/>
        </w:tc>
        <w:tc>
          <w:tcPr>
            <w:tcW w:w="1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5020CC" w:rsidRPr="00B9491D" w:rsidRDefault="005020CC" w:rsidP="00B9491D"/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020CC" w:rsidRPr="00B9491D" w:rsidRDefault="005020CC" w:rsidP="00B9491D"/>
        </w:tc>
      </w:tr>
      <w:tr w:rsidR="005020CC" w:rsidTr="005020CC">
        <w:trPr>
          <w:trHeight w:val="680"/>
        </w:trPr>
        <w:tc>
          <w:tcPr>
            <w:tcW w:w="22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5020CC" w:rsidRPr="00D17DD9" w:rsidRDefault="005020CC" w:rsidP="005020C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Device</w:t>
            </w:r>
            <w:r w:rsidR="00116E45">
              <w:rPr>
                <w:b/>
                <w:color w:val="FFFFFF" w:themeColor="background1"/>
              </w:rPr>
              <w:t xml:space="preserve"> and or competency</w:t>
            </w:r>
          </w:p>
        </w:tc>
        <w:tc>
          <w:tcPr>
            <w:tcW w:w="11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5020CC" w:rsidRPr="00D17DD9" w:rsidRDefault="005020CC" w:rsidP="005020C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Date</w:t>
            </w:r>
          </w:p>
        </w:tc>
        <w:tc>
          <w:tcPr>
            <w:tcW w:w="427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5020CC" w:rsidRPr="00D17DD9" w:rsidRDefault="005020CC" w:rsidP="005020C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Course or Competency</w:t>
            </w:r>
          </w:p>
        </w:tc>
        <w:tc>
          <w:tcPr>
            <w:tcW w:w="1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5020CC" w:rsidRPr="00D17DD9" w:rsidRDefault="005020CC" w:rsidP="005020C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Passed yes/no</w:t>
            </w:r>
          </w:p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5020CC" w:rsidRPr="00D17DD9" w:rsidRDefault="005020CC" w:rsidP="005020C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Authorized Initials</w:t>
            </w:r>
          </w:p>
        </w:tc>
      </w:tr>
      <w:tr w:rsidR="005020CC" w:rsidTr="005020CC">
        <w:trPr>
          <w:trHeight w:val="567"/>
        </w:trPr>
        <w:tc>
          <w:tcPr>
            <w:tcW w:w="22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2353FD" w:rsidP="005020CC">
            <w:r>
              <w:t>CPR</w:t>
            </w:r>
          </w:p>
        </w:tc>
        <w:tc>
          <w:tcPr>
            <w:tcW w:w="11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2353FD" w:rsidP="005020CC">
            <w:r>
              <w:t>2/2000</w:t>
            </w:r>
          </w:p>
        </w:tc>
        <w:tc>
          <w:tcPr>
            <w:tcW w:w="427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2353FD" w:rsidP="005020CC">
            <w:r>
              <w:t>Bi-Annual Competency</w:t>
            </w:r>
          </w:p>
        </w:tc>
        <w:tc>
          <w:tcPr>
            <w:tcW w:w="1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2353FD" w:rsidP="005020CC">
            <w:r>
              <w:t>Yes</w:t>
            </w:r>
          </w:p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2353FD" w:rsidP="005020CC">
            <w:r>
              <w:t>SS</w:t>
            </w:r>
          </w:p>
        </w:tc>
      </w:tr>
      <w:tr w:rsidR="005020CC" w:rsidTr="005020CC">
        <w:trPr>
          <w:trHeight w:val="567"/>
        </w:trPr>
        <w:tc>
          <w:tcPr>
            <w:tcW w:w="22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2353FD" w:rsidP="005020CC">
            <w:r>
              <w:t>Restraint training</w:t>
            </w:r>
          </w:p>
        </w:tc>
        <w:tc>
          <w:tcPr>
            <w:tcW w:w="11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2353FD" w:rsidP="005020CC">
            <w:r>
              <w:t>5/2002</w:t>
            </w:r>
          </w:p>
        </w:tc>
        <w:tc>
          <w:tcPr>
            <w:tcW w:w="427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2353FD" w:rsidP="005020CC">
            <w:r>
              <w:t>Annual Competency</w:t>
            </w:r>
          </w:p>
        </w:tc>
        <w:tc>
          <w:tcPr>
            <w:tcW w:w="1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2353FD" w:rsidP="005020CC">
            <w:r>
              <w:t>Yes</w:t>
            </w:r>
          </w:p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2353FD" w:rsidP="005020CC">
            <w:r>
              <w:t>BB</w:t>
            </w:r>
          </w:p>
        </w:tc>
      </w:tr>
      <w:tr w:rsidR="005020CC" w:rsidTr="005020CC">
        <w:trPr>
          <w:trHeight w:val="567"/>
        </w:trPr>
        <w:tc>
          <w:tcPr>
            <w:tcW w:w="22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2353FD" w:rsidP="005020CC">
            <w:r>
              <w:t>Gait device x</w:t>
            </w:r>
          </w:p>
        </w:tc>
        <w:tc>
          <w:tcPr>
            <w:tcW w:w="11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2353FD" w:rsidP="005020CC">
            <w:r>
              <w:t>5/2002</w:t>
            </w:r>
          </w:p>
        </w:tc>
        <w:tc>
          <w:tcPr>
            <w:tcW w:w="427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2353FD" w:rsidP="005020CC">
            <w:r>
              <w:t>Gait Device x advanced training course</w:t>
            </w:r>
          </w:p>
        </w:tc>
        <w:tc>
          <w:tcPr>
            <w:tcW w:w="1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2353FD" w:rsidP="005020CC">
            <w:r>
              <w:t>N/A</w:t>
            </w:r>
          </w:p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</w:tr>
      <w:tr w:rsidR="005020CC" w:rsidTr="005020CC">
        <w:trPr>
          <w:trHeight w:val="567"/>
        </w:trPr>
        <w:tc>
          <w:tcPr>
            <w:tcW w:w="22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2353FD" w:rsidP="005020CC">
            <w:r>
              <w:t>Facility Safety</w:t>
            </w:r>
          </w:p>
        </w:tc>
        <w:tc>
          <w:tcPr>
            <w:tcW w:w="11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2353FD" w:rsidP="005020CC">
            <w:r>
              <w:t>5/2003</w:t>
            </w:r>
          </w:p>
        </w:tc>
        <w:tc>
          <w:tcPr>
            <w:tcW w:w="427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2353FD" w:rsidP="005020CC">
            <w:r>
              <w:t>Completed x advanced training course</w:t>
            </w:r>
          </w:p>
        </w:tc>
        <w:tc>
          <w:tcPr>
            <w:tcW w:w="1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</w:tr>
      <w:tr w:rsidR="005020CC" w:rsidTr="005020CC">
        <w:trPr>
          <w:trHeight w:val="567"/>
        </w:trPr>
        <w:tc>
          <w:tcPr>
            <w:tcW w:w="22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  <w:tc>
          <w:tcPr>
            <w:tcW w:w="11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  <w:tc>
          <w:tcPr>
            <w:tcW w:w="427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  <w:tc>
          <w:tcPr>
            <w:tcW w:w="1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</w:tr>
      <w:tr w:rsidR="005020CC" w:rsidTr="005020CC">
        <w:trPr>
          <w:trHeight w:val="567"/>
        </w:trPr>
        <w:tc>
          <w:tcPr>
            <w:tcW w:w="22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  <w:tc>
          <w:tcPr>
            <w:tcW w:w="11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  <w:tc>
          <w:tcPr>
            <w:tcW w:w="427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  <w:tc>
          <w:tcPr>
            <w:tcW w:w="1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</w:tr>
      <w:tr w:rsidR="005020CC" w:rsidTr="005020CC">
        <w:trPr>
          <w:trHeight w:val="567"/>
        </w:trPr>
        <w:tc>
          <w:tcPr>
            <w:tcW w:w="22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  <w:tc>
          <w:tcPr>
            <w:tcW w:w="11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  <w:tc>
          <w:tcPr>
            <w:tcW w:w="427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  <w:tc>
          <w:tcPr>
            <w:tcW w:w="1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</w:tr>
      <w:tr w:rsidR="005020CC" w:rsidTr="005020CC">
        <w:trPr>
          <w:trHeight w:val="567"/>
        </w:trPr>
        <w:tc>
          <w:tcPr>
            <w:tcW w:w="22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  <w:tc>
          <w:tcPr>
            <w:tcW w:w="11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  <w:tc>
          <w:tcPr>
            <w:tcW w:w="427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  <w:tc>
          <w:tcPr>
            <w:tcW w:w="1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</w:tr>
      <w:tr w:rsidR="005020CC" w:rsidTr="005020CC">
        <w:trPr>
          <w:trHeight w:val="567"/>
        </w:trPr>
        <w:tc>
          <w:tcPr>
            <w:tcW w:w="22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  <w:tc>
          <w:tcPr>
            <w:tcW w:w="11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  <w:tc>
          <w:tcPr>
            <w:tcW w:w="427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  <w:tc>
          <w:tcPr>
            <w:tcW w:w="1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Pr="005020CC" w:rsidRDefault="005020CC" w:rsidP="005020CC"/>
        </w:tc>
      </w:tr>
      <w:tr w:rsidR="005020CC" w:rsidTr="005020CC">
        <w:trPr>
          <w:trHeight w:val="567"/>
        </w:trPr>
        <w:tc>
          <w:tcPr>
            <w:tcW w:w="22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  <w:tc>
          <w:tcPr>
            <w:tcW w:w="11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  <w:tc>
          <w:tcPr>
            <w:tcW w:w="427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  <w:tc>
          <w:tcPr>
            <w:tcW w:w="1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Pr="005020CC" w:rsidRDefault="005020CC" w:rsidP="005020CC"/>
        </w:tc>
      </w:tr>
      <w:tr w:rsidR="005020CC" w:rsidTr="005020CC">
        <w:trPr>
          <w:trHeight w:val="227"/>
        </w:trPr>
        <w:tc>
          <w:tcPr>
            <w:tcW w:w="22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5020CC" w:rsidRDefault="005020CC" w:rsidP="00B9491D"/>
        </w:tc>
        <w:tc>
          <w:tcPr>
            <w:tcW w:w="11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5020CC" w:rsidRDefault="005020CC" w:rsidP="00B9491D"/>
        </w:tc>
        <w:tc>
          <w:tcPr>
            <w:tcW w:w="427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5020CC" w:rsidRDefault="005020CC" w:rsidP="00B9491D"/>
        </w:tc>
        <w:tc>
          <w:tcPr>
            <w:tcW w:w="14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5020CC" w:rsidRDefault="005020CC" w:rsidP="00B9491D"/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5020CC" w:rsidRDefault="005020CC" w:rsidP="00B9491D"/>
        </w:tc>
      </w:tr>
      <w:tr w:rsidR="005020CC" w:rsidTr="005020CC">
        <w:trPr>
          <w:trHeight w:val="680"/>
        </w:trPr>
        <w:tc>
          <w:tcPr>
            <w:tcW w:w="407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5020CC" w:rsidRPr="005020CC" w:rsidRDefault="005020CC" w:rsidP="005020CC">
            <w:pPr>
              <w:rPr>
                <w:b/>
                <w:color w:val="FFFFFF" w:themeColor="background1"/>
              </w:rPr>
            </w:pPr>
            <w:r w:rsidRPr="005020CC">
              <w:rPr>
                <w:b/>
                <w:color w:val="FFFFFF" w:themeColor="background1"/>
              </w:rPr>
              <w:t>Authorized Name (printed)</w:t>
            </w:r>
          </w:p>
        </w:tc>
        <w:tc>
          <w:tcPr>
            <w:tcW w:w="127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5020CC" w:rsidRPr="005020CC" w:rsidRDefault="005020CC" w:rsidP="005020CC">
            <w:pPr>
              <w:rPr>
                <w:b/>
                <w:color w:val="FFFFFF" w:themeColor="background1"/>
              </w:rPr>
            </w:pPr>
            <w:r w:rsidRPr="005020CC">
              <w:rPr>
                <w:b/>
                <w:color w:val="FFFFFF" w:themeColor="background1"/>
              </w:rPr>
              <w:t>Initials</w:t>
            </w:r>
          </w:p>
        </w:tc>
        <w:tc>
          <w:tcPr>
            <w:tcW w:w="369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5020CC" w:rsidRPr="005020CC" w:rsidRDefault="005020CC" w:rsidP="005020CC">
            <w:pPr>
              <w:rPr>
                <w:b/>
                <w:color w:val="FFFFFF" w:themeColor="background1"/>
              </w:rPr>
            </w:pPr>
            <w:r w:rsidRPr="005020CC">
              <w:rPr>
                <w:b/>
                <w:color w:val="FFFFFF" w:themeColor="background1"/>
              </w:rPr>
              <w:t>Authorized Name (printed)</w:t>
            </w:r>
          </w:p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5020CC" w:rsidRPr="005020CC" w:rsidRDefault="005020CC" w:rsidP="005020CC">
            <w:pPr>
              <w:rPr>
                <w:b/>
                <w:color w:val="FFFFFF" w:themeColor="background1"/>
              </w:rPr>
            </w:pPr>
            <w:r w:rsidRPr="005020CC">
              <w:rPr>
                <w:b/>
                <w:color w:val="FFFFFF" w:themeColor="background1"/>
              </w:rPr>
              <w:t>Initials</w:t>
            </w:r>
          </w:p>
        </w:tc>
      </w:tr>
      <w:tr w:rsidR="005020CC" w:rsidTr="005020CC">
        <w:trPr>
          <w:trHeight w:val="567"/>
        </w:trPr>
        <w:tc>
          <w:tcPr>
            <w:tcW w:w="407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Default="002353FD" w:rsidP="005020CC">
            <w:r>
              <w:t>Spam Spade</w:t>
            </w:r>
          </w:p>
        </w:tc>
        <w:tc>
          <w:tcPr>
            <w:tcW w:w="127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Default="002353FD" w:rsidP="005020CC">
            <w:r>
              <w:t>SS</w:t>
            </w:r>
          </w:p>
        </w:tc>
        <w:tc>
          <w:tcPr>
            <w:tcW w:w="369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Default="002353FD" w:rsidP="005020CC">
            <w:r>
              <w:t>Barbara Brown</w:t>
            </w:r>
          </w:p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Default="002353FD" w:rsidP="005020CC">
            <w:r>
              <w:t>BB</w:t>
            </w:r>
          </w:p>
        </w:tc>
      </w:tr>
      <w:tr w:rsidR="005020CC" w:rsidTr="005020CC">
        <w:trPr>
          <w:trHeight w:val="567"/>
        </w:trPr>
        <w:tc>
          <w:tcPr>
            <w:tcW w:w="407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Default="005020CC" w:rsidP="005020CC"/>
        </w:tc>
        <w:tc>
          <w:tcPr>
            <w:tcW w:w="127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Default="005020CC" w:rsidP="005020CC"/>
        </w:tc>
        <w:tc>
          <w:tcPr>
            <w:tcW w:w="369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Default="005020CC" w:rsidP="005020CC"/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Default="005020CC" w:rsidP="005020CC"/>
        </w:tc>
      </w:tr>
      <w:tr w:rsidR="005020CC" w:rsidTr="005020CC">
        <w:trPr>
          <w:trHeight w:val="567"/>
        </w:trPr>
        <w:tc>
          <w:tcPr>
            <w:tcW w:w="407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Default="005020CC" w:rsidP="005020CC"/>
        </w:tc>
        <w:tc>
          <w:tcPr>
            <w:tcW w:w="127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Default="005020CC" w:rsidP="005020CC"/>
        </w:tc>
        <w:tc>
          <w:tcPr>
            <w:tcW w:w="369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Default="005020CC" w:rsidP="005020CC"/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5020CC" w:rsidRDefault="005020CC" w:rsidP="005020CC"/>
        </w:tc>
      </w:tr>
      <w:tr w:rsidR="005020CC" w:rsidTr="005020CC">
        <w:trPr>
          <w:trHeight w:val="567"/>
        </w:trPr>
        <w:tc>
          <w:tcPr>
            <w:tcW w:w="407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Default="005020CC" w:rsidP="005020CC"/>
        </w:tc>
        <w:tc>
          <w:tcPr>
            <w:tcW w:w="127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Default="005020CC" w:rsidP="005020CC"/>
        </w:tc>
        <w:tc>
          <w:tcPr>
            <w:tcW w:w="369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Default="005020CC" w:rsidP="005020CC"/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5020CC" w:rsidRDefault="005020CC" w:rsidP="005020CC"/>
        </w:tc>
      </w:tr>
      <w:tr w:rsidR="00681A46" w:rsidTr="00681A46">
        <w:trPr>
          <w:trHeight w:val="567"/>
        </w:trPr>
        <w:tc>
          <w:tcPr>
            <w:tcW w:w="407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681A46" w:rsidRDefault="00681A46" w:rsidP="005020CC"/>
        </w:tc>
        <w:tc>
          <w:tcPr>
            <w:tcW w:w="127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681A46" w:rsidRDefault="00681A46" w:rsidP="005020CC"/>
        </w:tc>
        <w:tc>
          <w:tcPr>
            <w:tcW w:w="369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681A46" w:rsidRDefault="00681A46" w:rsidP="005020CC"/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681A46" w:rsidRDefault="00681A46" w:rsidP="005020CC"/>
        </w:tc>
      </w:tr>
      <w:tr w:rsidR="00681A46" w:rsidTr="005020CC">
        <w:trPr>
          <w:trHeight w:val="567"/>
        </w:trPr>
        <w:tc>
          <w:tcPr>
            <w:tcW w:w="407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681A46" w:rsidRDefault="00681A46" w:rsidP="005020CC"/>
        </w:tc>
        <w:tc>
          <w:tcPr>
            <w:tcW w:w="127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681A46" w:rsidRDefault="00681A46" w:rsidP="005020CC"/>
        </w:tc>
        <w:tc>
          <w:tcPr>
            <w:tcW w:w="369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681A46" w:rsidRDefault="00681A46" w:rsidP="005020CC"/>
        </w:tc>
        <w:tc>
          <w:tcPr>
            <w:tcW w:w="12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681A46" w:rsidRDefault="00681A46" w:rsidP="005020CC"/>
        </w:tc>
      </w:tr>
    </w:tbl>
    <w:p w:rsidR="00B9491D" w:rsidRPr="00B9491D" w:rsidRDefault="00B9491D" w:rsidP="00B9491D"/>
    <w:sectPr w:rsidR="00B9491D" w:rsidRPr="00B9491D" w:rsidSect="00681A46">
      <w:headerReference w:type="default" r:id="rId9"/>
      <w:footerReference w:type="default" r:id="rId10"/>
      <w:type w:val="continuous"/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393" w:rsidRDefault="006A2393" w:rsidP="006B66EB">
      <w:pPr>
        <w:spacing w:after="0" w:line="240" w:lineRule="auto"/>
      </w:pPr>
      <w:r>
        <w:separator/>
      </w:r>
    </w:p>
  </w:endnote>
  <w:endnote w:type="continuationSeparator" w:id="0">
    <w:p w:rsidR="006A2393" w:rsidRDefault="006A2393" w:rsidP="006B6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Footer"/>
    </w:pPr>
    <w:r w:rsidRPr="00592953"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60288" behindDoc="0" locked="0" layoutInCell="1" allowOverlap="1" wp14:anchorId="16B28571" wp14:editId="59B5F686">
          <wp:simplePos x="0" y="0"/>
          <wp:positionH relativeFrom="column">
            <wp:posOffset>4921885</wp:posOffset>
          </wp:positionH>
          <wp:positionV relativeFrom="paragraph">
            <wp:posOffset>-75565</wp:posOffset>
          </wp:positionV>
          <wp:extent cx="1643496" cy="475013"/>
          <wp:effectExtent l="0" t="0" r="0" b="0"/>
          <wp:wrapNone/>
          <wp:docPr id="2" name="Picture 2" descr="http://www.tricolumbia.org/userfiles/images/NRN_2C_Pos_V_20120223_w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tricolumbia.org/userfiles/images/NRN_2C_Pos_V_20120223_web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5673" t="12291" r="5122" b="18994"/>
                  <a:stretch>
                    <a:fillRect/>
                  </a:stretch>
                </pic:blipFill>
                <pic:spPr bwMode="auto">
                  <a:xfrm>
                    <a:off x="0" y="0"/>
                    <a:ext cx="1643496" cy="4750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393" w:rsidRDefault="006A2393" w:rsidP="006B66EB">
      <w:pPr>
        <w:spacing w:after="0" w:line="240" w:lineRule="auto"/>
      </w:pPr>
      <w:r>
        <w:separator/>
      </w:r>
    </w:p>
  </w:footnote>
  <w:footnote w:type="continuationSeparator" w:id="0">
    <w:p w:rsidR="006A2393" w:rsidRDefault="006A2393" w:rsidP="006B6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Header"/>
    </w:pPr>
    <w:r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58240" behindDoc="0" locked="0" layoutInCell="1" allowOverlap="1" wp14:anchorId="0C83FD21" wp14:editId="3E928985">
          <wp:simplePos x="0" y="0"/>
          <wp:positionH relativeFrom="column">
            <wp:posOffset>4714875</wp:posOffset>
          </wp:positionH>
          <wp:positionV relativeFrom="paragraph">
            <wp:posOffset>-132698</wp:posOffset>
          </wp:positionV>
          <wp:extent cx="1971675" cy="732773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Isart final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7327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A546E"/>
    <w:multiLevelType w:val="hybridMultilevel"/>
    <w:tmpl w:val="8B5A6CFE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15F50"/>
    <w:multiLevelType w:val="hybridMultilevel"/>
    <w:tmpl w:val="20A851FA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A1BEB"/>
    <w:multiLevelType w:val="hybridMultilevel"/>
    <w:tmpl w:val="683A06B4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B5F2E"/>
    <w:multiLevelType w:val="hybridMultilevel"/>
    <w:tmpl w:val="557E2A32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390FEA"/>
    <w:multiLevelType w:val="hybridMultilevel"/>
    <w:tmpl w:val="551C7764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C071A0"/>
    <w:multiLevelType w:val="hybridMultilevel"/>
    <w:tmpl w:val="BF40B22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771324"/>
    <w:multiLevelType w:val="hybridMultilevel"/>
    <w:tmpl w:val="0E8EB07C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0B0B2D"/>
    <w:multiLevelType w:val="hybridMultilevel"/>
    <w:tmpl w:val="D72407CA"/>
    <w:lvl w:ilvl="0" w:tplc="20B89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8683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069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CB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8E0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5CF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3A7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583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983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ABB5AE2"/>
    <w:multiLevelType w:val="hybridMultilevel"/>
    <w:tmpl w:val="AB603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081CDD"/>
    <w:multiLevelType w:val="hybridMultilevel"/>
    <w:tmpl w:val="D11E00D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C963D0"/>
    <w:multiLevelType w:val="hybridMultilevel"/>
    <w:tmpl w:val="E9F04196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92C51D5"/>
    <w:multiLevelType w:val="hybridMultilevel"/>
    <w:tmpl w:val="547CA540"/>
    <w:lvl w:ilvl="0" w:tplc="322AC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8B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8CB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3A2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CC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03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18E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CA2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D81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0"/>
  </w:num>
  <w:num w:numId="5">
    <w:abstractNumId w:val="9"/>
  </w:num>
  <w:num w:numId="6">
    <w:abstractNumId w:val="10"/>
  </w:num>
  <w:num w:numId="7">
    <w:abstractNumId w:val="2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kmUs2U9YCq0VXQHuEH73cSndB+4=" w:salt="vVT9MMxG654lv/4Ryd59mQ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>
      <o:colormru v:ext="edit" colors="#e5f1d5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91D"/>
    <w:rsid w:val="00021425"/>
    <w:rsid w:val="000B3D21"/>
    <w:rsid w:val="00116E45"/>
    <w:rsid w:val="00145259"/>
    <w:rsid w:val="00180ADD"/>
    <w:rsid w:val="001A6E2B"/>
    <w:rsid w:val="002311F6"/>
    <w:rsid w:val="002353FD"/>
    <w:rsid w:val="00270D1C"/>
    <w:rsid w:val="00287F58"/>
    <w:rsid w:val="002D44EF"/>
    <w:rsid w:val="00326AE0"/>
    <w:rsid w:val="00350B84"/>
    <w:rsid w:val="00363D45"/>
    <w:rsid w:val="003851E3"/>
    <w:rsid w:val="003D4CD0"/>
    <w:rsid w:val="00415020"/>
    <w:rsid w:val="00432DDB"/>
    <w:rsid w:val="00475F3D"/>
    <w:rsid w:val="004C60A9"/>
    <w:rsid w:val="005020CC"/>
    <w:rsid w:val="00505CFA"/>
    <w:rsid w:val="005275F9"/>
    <w:rsid w:val="005767FA"/>
    <w:rsid w:val="00592953"/>
    <w:rsid w:val="00596687"/>
    <w:rsid w:val="005A180F"/>
    <w:rsid w:val="005A4112"/>
    <w:rsid w:val="005D0249"/>
    <w:rsid w:val="00625A89"/>
    <w:rsid w:val="00681A46"/>
    <w:rsid w:val="00685C74"/>
    <w:rsid w:val="006871B4"/>
    <w:rsid w:val="006A2393"/>
    <w:rsid w:val="006B66EB"/>
    <w:rsid w:val="006E6094"/>
    <w:rsid w:val="00722216"/>
    <w:rsid w:val="00743BAD"/>
    <w:rsid w:val="00782896"/>
    <w:rsid w:val="0079350B"/>
    <w:rsid w:val="007C4572"/>
    <w:rsid w:val="00805E0C"/>
    <w:rsid w:val="00816B90"/>
    <w:rsid w:val="00847B21"/>
    <w:rsid w:val="008B3ED3"/>
    <w:rsid w:val="008C76A9"/>
    <w:rsid w:val="008E02AF"/>
    <w:rsid w:val="009032ED"/>
    <w:rsid w:val="00920E3F"/>
    <w:rsid w:val="00971996"/>
    <w:rsid w:val="009A266F"/>
    <w:rsid w:val="00A00869"/>
    <w:rsid w:val="00A371B4"/>
    <w:rsid w:val="00A54356"/>
    <w:rsid w:val="00A60D8A"/>
    <w:rsid w:val="00A6628C"/>
    <w:rsid w:val="00A949F1"/>
    <w:rsid w:val="00AE328C"/>
    <w:rsid w:val="00AE7BAC"/>
    <w:rsid w:val="00AF2DC5"/>
    <w:rsid w:val="00B9491D"/>
    <w:rsid w:val="00C45C1E"/>
    <w:rsid w:val="00C54875"/>
    <w:rsid w:val="00C84620"/>
    <w:rsid w:val="00CB736F"/>
    <w:rsid w:val="00CC7B8F"/>
    <w:rsid w:val="00CF2D93"/>
    <w:rsid w:val="00CF44FD"/>
    <w:rsid w:val="00D17DD9"/>
    <w:rsid w:val="00D4188C"/>
    <w:rsid w:val="00D47A14"/>
    <w:rsid w:val="00D55C10"/>
    <w:rsid w:val="00D602AF"/>
    <w:rsid w:val="00D81673"/>
    <w:rsid w:val="00DC025C"/>
    <w:rsid w:val="00E1441A"/>
    <w:rsid w:val="00E35D7B"/>
    <w:rsid w:val="00EE24EA"/>
    <w:rsid w:val="00F070D6"/>
    <w:rsid w:val="00F61D02"/>
    <w:rsid w:val="00FB247C"/>
    <w:rsid w:val="00FC614F"/>
    <w:rsid w:val="00FD2E72"/>
    <w:rsid w:val="00FD39FC"/>
    <w:rsid w:val="00FE00E1"/>
    <w:rsid w:val="00FF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ru v:ext="edit" colors="#e5f1d5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00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00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11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0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181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677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3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648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093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479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272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IISART">
      <a:dk1>
        <a:sysClr val="windowText" lastClr="000000"/>
      </a:dk1>
      <a:lt1>
        <a:sysClr val="window" lastClr="FFFFFF"/>
      </a:lt1>
      <a:dk2>
        <a:srgbClr val="A7C138"/>
      </a:dk2>
      <a:lt2>
        <a:srgbClr val="E7F1D6"/>
      </a:lt2>
      <a:accent1>
        <a:srgbClr val="A7C138"/>
      </a:accent1>
      <a:accent2>
        <a:srgbClr val="476E00"/>
      </a:accent2>
      <a:accent3>
        <a:srgbClr val="E7F1D6"/>
      </a:accent3>
      <a:accent4>
        <a:srgbClr val="9A9999"/>
      </a:accent4>
      <a:accent5>
        <a:srgbClr val="413F43"/>
      </a:accent5>
      <a:accent6>
        <a:srgbClr val="000000"/>
      </a:accent6>
      <a:hlink>
        <a:srgbClr val="000000"/>
      </a:hlink>
      <a:folHlink>
        <a:srgbClr val="00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E80CC-CA8F-4185-816E-346E7139C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454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MedStar</Company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Kaiser</dc:creator>
  <cp:lastModifiedBy>Michael Kaiser</cp:lastModifiedBy>
  <cp:revision>6</cp:revision>
  <cp:lastPrinted>2012-06-18T16:50:00Z</cp:lastPrinted>
  <dcterms:created xsi:type="dcterms:W3CDTF">2013-02-22T13:20:00Z</dcterms:created>
  <dcterms:modified xsi:type="dcterms:W3CDTF">2013-03-04T16:29:00Z</dcterms:modified>
</cp:coreProperties>
</file>